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3939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F47836">
        <w:rPr>
          <w:rFonts w:ascii="Times New Roman" w:hAnsi="Times New Roman" w:cs="Times New Roman"/>
        </w:rPr>
        <w:t xml:space="preserve">Филиал муниципального </w:t>
      </w:r>
      <w:proofErr w:type="gramStart"/>
      <w:r w:rsidRPr="00F47836">
        <w:rPr>
          <w:rFonts w:ascii="Times New Roman" w:hAnsi="Times New Roman" w:cs="Times New Roman"/>
        </w:rPr>
        <w:t>бюджетного  общеобразовательного</w:t>
      </w:r>
      <w:proofErr w:type="gramEnd"/>
      <w:r w:rsidRPr="00F47836">
        <w:rPr>
          <w:rFonts w:ascii="Times New Roman" w:hAnsi="Times New Roman" w:cs="Times New Roman"/>
        </w:rPr>
        <w:t xml:space="preserve"> учреждения</w:t>
      </w:r>
    </w:p>
    <w:p w14:paraId="5A7616C6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F47836">
        <w:rPr>
          <w:rFonts w:ascii="Times New Roman" w:hAnsi="Times New Roman" w:cs="Times New Roman"/>
        </w:rPr>
        <w:t>Роговской основной общеобразовательной школы</w:t>
      </w:r>
    </w:p>
    <w:p w14:paraId="7F548650" w14:textId="77777777" w:rsidR="00044AD8" w:rsidRPr="00F47836" w:rsidRDefault="00044AD8" w:rsidP="00044AD8">
      <w:pPr>
        <w:spacing w:after="0" w:line="259" w:lineRule="auto"/>
        <w:rPr>
          <w:rFonts w:ascii="Times New Roman" w:hAnsi="Times New Roman" w:cs="Times New Roman"/>
        </w:rPr>
      </w:pPr>
    </w:p>
    <w:p w14:paraId="68B1A9D7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Выписка</w:t>
      </w:r>
    </w:p>
    <w:p w14:paraId="02CD83D6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21475D58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4C014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99836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0F409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EBB64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7A5B3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1C5C8A9D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253E608F" w14:textId="77777777" w:rsidR="00044AD8" w:rsidRPr="00F47836" w:rsidRDefault="00044AD8" w:rsidP="00044AD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учителей математики, физики и информатики                        Литовченко Г.Г.</w:t>
      </w:r>
    </w:p>
    <w:p w14:paraId="650B1847" w14:textId="77777777" w:rsidR="00044AD8" w:rsidRPr="00F47836" w:rsidRDefault="00044AD8" w:rsidP="00044AD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>протокол от 28.08.2024 № 1                                                       дата 29.08.2024</w:t>
      </w:r>
    </w:p>
    <w:p w14:paraId="75AF3CD2" w14:textId="77777777" w:rsidR="00044AD8" w:rsidRPr="00F47836" w:rsidRDefault="00044AD8" w:rsidP="00044A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B09C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A2125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6656D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DF065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02C3ED0" w14:textId="1F1D6540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4638CA">
        <w:rPr>
          <w:rFonts w:ascii="Times New Roman" w:hAnsi="Times New Roman" w:cs="Times New Roman"/>
          <w:b/>
          <w:sz w:val="24"/>
          <w:szCs w:val="24"/>
        </w:rPr>
        <w:t>курса</w:t>
      </w:r>
      <w:r w:rsidRPr="00741F76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="00F8529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A0D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A0DA2" w:rsidRPr="00741F76">
        <w:rPr>
          <w:rFonts w:ascii="Times New Roman" w:hAnsi="Times New Roman" w:cs="Times New Roman"/>
          <w:b/>
          <w:sz w:val="24"/>
          <w:szCs w:val="24"/>
        </w:rPr>
        <w:t>7</w:t>
      </w:r>
      <w:r w:rsidRPr="00741F76">
        <w:rPr>
          <w:rFonts w:ascii="Times New Roman" w:hAnsi="Times New Roman" w:cs="Times New Roman"/>
          <w:b/>
          <w:sz w:val="24"/>
          <w:szCs w:val="24"/>
        </w:rPr>
        <w:t>-9 класс</w:t>
      </w:r>
    </w:p>
    <w:p w14:paraId="4C728F99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61FBB8D9" w14:textId="27F74708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Срок освоения: 3 год</w:t>
      </w:r>
      <w:r w:rsidR="00E066A9">
        <w:rPr>
          <w:rFonts w:ascii="Times New Roman" w:hAnsi="Times New Roman" w:cs="Times New Roman"/>
          <w:b/>
          <w:sz w:val="24"/>
          <w:szCs w:val="24"/>
        </w:rPr>
        <w:t>а</w:t>
      </w:r>
      <w:r w:rsidRPr="00741F76">
        <w:rPr>
          <w:rFonts w:ascii="Times New Roman" w:hAnsi="Times New Roman" w:cs="Times New Roman"/>
          <w:b/>
          <w:sz w:val="24"/>
          <w:szCs w:val="24"/>
        </w:rPr>
        <w:t xml:space="preserve"> (с 7 по 9 класс)</w:t>
      </w:r>
    </w:p>
    <w:p w14:paraId="10EF35A0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8F7F8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F7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B7DAB73" w14:textId="77777777" w:rsidR="00D47BE8" w:rsidRPr="00741F76" w:rsidRDefault="00D47BE8" w:rsidP="00D47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74A1E" w14:textId="77777777" w:rsidR="00D47BE8" w:rsidRPr="00741F76" w:rsidRDefault="00D47BE8" w:rsidP="00D4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32826D" w14:textId="77777777" w:rsidR="00004B93" w:rsidRPr="00F47836" w:rsidRDefault="00004B93" w:rsidP="00004B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F47836">
        <w:rPr>
          <w:rFonts w:ascii="Times New Roman" w:hAnsi="Times New Roman" w:cs="Times New Roman"/>
          <w:sz w:val="24"/>
          <w:szCs w:val="24"/>
        </w:rPr>
        <w:t>Ярось</w:t>
      </w:r>
      <w:proofErr w:type="spellEnd"/>
      <w:r w:rsidRPr="00F47836">
        <w:rPr>
          <w:rFonts w:ascii="Times New Roman" w:hAnsi="Times New Roman" w:cs="Times New Roman"/>
          <w:sz w:val="24"/>
          <w:szCs w:val="24"/>
        </w:rPr>
        <w:t xml:space="preserve"> О.В.  учитель математики</w:t>
      </w:r>
    </w:p>
    <w:p w14:paraId="3FC2537C" w14:textId="77777777" w:rsidR="00004B93" w:rsidRPr="00F47836" w:rsidRDefault="00004B93" w:rsidP="00004B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78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D098541" w14:textId="77777777" w:rsidR="00004B93" w:rsidRPr="00F47836" w:rsidRDefault="00004B93" w:rsidP="00004B93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9D3DA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850FF60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661F405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6DB3E1A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3EA66EE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 w:rsidRPr="00F47836">
        <w:rPr>
          <w:rFonts w:ascii="Times New Roman" w:hAnsi="Times New Roman" w:cs="Times New Roman"/>
          <w:sz w:val="24"/>
          <w:szCs w:val="24"/>
        </w:rPr>
        <w:t>верна  30.08.2024</w:t>
      </w:r>
      <w:proofErr w:type="gramEnd"/>
    </w:p>
    <w:p w14:paraId="527B7920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F47836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F47836">
        <w:rPr>
          <w:rFonts w:ascii="Times New Roman" w:hAnsi="Times New Roman" w:cs="Times New Roman"/>
          <w:sz w:val="24"/>
          <w:szCs w:val="24"/>
        </w:rPr>
        <w:t xml:space="preserve">         Рожкова Р.И.</w:t>
      </w:r>
    </w:p>
    <w:p w14:paraId="65E29119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FE54912" w14:textId="77777777" w:rsidR="00004B93" w:rsidRPr="00F47836" w:rsidRDefault="00004B93" w:rsidP="00004B9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478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A30FAF9" w14:textId="77777777" w:rsidR="00004B93" w:rsidRPr="00F47836" w:rsidRDefault="00004B93" w:rsidP="00004B93">
      <w:pPr>
        <w:spacing w:after="160" w:line="259" w:lineRule="auto"/>
      </w:pPr>
    </w:p>
    <w:p w14:paraId="24190E95" w14:textId="77777777" w:rsidR="00004B93" w:rsidRPr="00F47836" w:rsidRDefault="00004B93" w:rsidP="00004B93">
      <w:pPr>
        <w:spacing w:after="160" w:line="259" w:lineRule="auto"/>
      </w:pPr>
    </w:p>
    <w:p w14:paraId="705121B9" w14:textId="77777777" w:rsidR="00004B93" w:rsidRPr="00F47836" w:rsidRDefault="00004B93" w:rsidP="00004B93">
      <w:pPr>
        <w:spacing w:after="160" w:line="259" w:lineRule="auto"/>
      </w:pPr>
    </w:p>
    <w:p w14:paraId="7387ADDD" w14:textId="77777777" w:rsidR="00004B93" w:rsidRPr="00F47836" w:rsidRDefault="00004B93" w:rsidP="00004B93">
      <w:pPr>
        <w:spacing w:after="160" w:line="259" w:lineRule="auto"/>
      </w:pPr>
    </w:p>
    <w:p w14:paraId="3725FAA3" w14:textId="77777777" w:rsidR="00004B93" w:rsidRPr="00F47836" w:rsidRDefault="00004B93" w:rsidP="00004B93">
      <w:pPr>
        <w:spacing w:after="160" w:line="259" w:lineRule="auto"/>
      </w:pPr>
    </w:p>
    <w:p w14:paraId="470D02BA" w14:textId="77777777" w:rsidR="00004B93" w:rsidRPr="00F47836" w:rsidRDefault="00004B93" w:rsidP="00004B9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  <w:sectPr w:rsidR="00004B93" w:rsidRPr="00F47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7836">
        <w:rPr>
          <w:rFonts w:ascii="Times New Roman" w:hAnsi="Times New Roman" w:cs="Times New Roman"/>
          <w:sz w:val="24"/>
          <w:szCs w:val="24"/>
        </w:rPr>
        <w:t>2024</w:t>
      </w:r>
    </w:p>
    <w:p w14:paraId="69C2F9DC" w14:textId="77777777" w:rsidR="00D47BE8" w:rsidRPr="00741F76" w:rsidRDefault="00D47BE8" w:rsidP="0043137D">
      <w:pPr>
        <w:pStyle w:val="a3"/>
        <w:spacing w:before="0" w:after="0" w:afterAutospacing="0"/>
        <w:jc w:val="both"/>
        <w:rPr>
          <w:color w:val="333333"/>
        </w:rPr>
      </w:pPr>
      <w:r w:rsidRPr="00741F76">
        <w:rPr>
          <w:rStyle w:val="a4"/>
          <w:color w:val="333333"/>
        </w:rPr>
        <w:lastRenderedPageBreak/>
        <w:t>ПОЯСНИТЕЛЬНАЯ ЗАПИСКА</w:t>
      </w:r>
    </w:p>
    <w:p w14:paraId="1A9629E5" w14:textId="77777777" w:rsidR="00D47BE8" w:rsidRPr="00741F76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B08F" w14:textId="03882F95" w:rsidR="00D47BE8" w:rsidRPr="009511E0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E0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</w:t>
      </w:r>
      <w:r w:rsidRPr="009511E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49DE0D" w14:textId="77777777" w:rsidR="00AD5710" w:rsidRPr="00AD5710" w:rsidRDefault="00AD5710" w:rsidP="00AD57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Федеральным Законом от 29 декабря 2012 г. № 273-ФЗ «Об образовании в Российской Федерации» (в редакции, действ. </w:t>
      </w:r>
      <w:proofErr w:type="gramStart"/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25.07.2022</w:t>
      </w:r>
      <w:proofErr w:type="gramEnd"/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D85E68" w14:textId="77777777" w:rsidR="00AD5710" w:rsidRPr="00AD5710" w:rsidRDefault="00AD5710" w:rsidP="00AD57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Приказом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11.12.2020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ФГОС ООО).</w:t>
      </w:r>
    </w:p>
    <w:p w14:paraId="26AA92C6" w14:textId="77777777" w:rsidR="00AD5710" w:rsidRPr="00AD5710" w:rsidRDefault="00AD5710" w:rsidP="00AD571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Федеральным государственным образовательным стандартом основного общего образования, утв. приказом Минобрнауки России от 17.12.2010 № 1897 (с действующими изменениями и дополнениями).</w:t>
      </w:r>
    </w:p>
    <w:p w14:paraId="78CD8B58" w14:textId="77777777" w:rsidR="00AD5710" w:rsidRPr="00AD5710" w:rsidRDefault="00AD5710" w:rsidP="00AD57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14:paraId="0067B1DF" w14:textId="77777777" w:rsidR="00AD5710" w:rsidRPr="00AD5710" w:rsidRDefault="00AD5710" w:rsidP="00AD57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СанПиН 1.2.3685-21«Гигиенические нормативы и требования к обеспечению безопасности и (или) безвредности для человека среды </w:t>
      </w:r>
      <w:proofErr w:type="gramStart"/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обитания »</w:t>
      </w:r>
      <w:proofErr w:type="gramEnd"/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251F7814" w14:textId="77777777" w:rsidR="00AD5710" w:rsidRPr="00AD5710" w:rsidRDefault="00AD5710" w:rsidP="00AD57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</w:t>
      </w:r>
      <w:proofErr w:type="gramStart"/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санитарного  врача</w:t>
      </w:r>
      <w:proofErr w:type="gramEnd"/>
      <w:r w:rsidRPr="00AD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28 сентября 2020 года № 28, зарегистрированными в Минюсте России 18 декабря 2020 года, регистрационный номер 61573).</w:t>
      </w:r>
    </w:p>
    <w:p w14:paraId="434E565B" w14:textId="77777777" w:rsidR="00AD5710" w:rsidRPr="00AD5710" w:rsidRDefault="00AD5710" w:rsidP="00AD5710">
      <w:pPr>
        <w:pStyle w:val="ac"/>
        <w:jc w:val="both"/>
        <w:rPr>
          <w:i/>
          <w:color w:val="000000" w:themeColor="text1"/>
          <w:sz w:val="28"/>
          <w:szCs w:val="28"/>
        </w:rPr>
      </w:pPr>
      <w:r w:rsidRPr="00AD5710">
        <w:rPr>
          <w:color w:val="000000" w:themeColor="text1"/>
          <w:sz w:val="28"/>
          <w:szCs w:val="28"/>
        </w:rPr>
        <w:t xml:space="preserve">7. </w:t>
      </w:r>
      <w:hyperlink r:id="rId6" w:anchor="6540IN" w:history="1">
        <w:r w:rsidRPr="00AD5710">
          <w:rPr>
            <w:rStyle w:val="ae"/>
            <w:color w:val="000000" w:themeColor="text1"/>
            <w:sz w:val="28"/>
            <w:szCs w:val="28"/>
            <w:u w:val="none"/>
          </w:rPr>
          <w:t>Ф</w:t>
        </w:r>
        <w:r w:rsidRPr="00AD5710">
          <w:rPr>
            <w:rStyle w:val="ae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AD5710">
        <w:rPr>
          <w:color w:val="000000" w:themeColor="text1"/>
          <w:sz w:val="28"/>
          <w:szCs w:val="28"/>
        </w:rPr>
        <w:t xml:space="preserve"> (в действ. редакции).</w:t>
      </w:r>
    </w:p>
    <w:p w14:paraId="2F53C70A" w14:textId="6B42B235" w:rsidR="00AD5710" w:rsidRPr="00AD5710" w:rsidRDefault="00AD5710" w:rsidP="00AD5710">
      <w:pPr>
        <w:pStyle w:val="ac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AD5710">
        <w:rPr>
          <w:color w:val="000000" w:themeColor="text1"/>
          <w:sz w:val="28"/>
          <w:szCs w:val="28"/>
        </w:rPr>
        <w:t xml:space="preserve">8. </w:t>
      </w:r>
      <w:r w:rsidRPr="00AD5710">
        <w:rPr>
          <w:iCs/>
          <w:color w:val="000000" w:themeColor="text1"/>
          <w:sz w:val="28"/>
          <w:szCs w:val="28"/>
        </w:rPr>
        <w:t xml:space="preserve">Основной образовательной программой основного общего образования МБОУ </w:t>
      </w:r>
      <w:r w:rsidR="00004B93">
        <w:rPr>
          <w:iCs/>
          <w:color w:val="000000" w:themeColor="text1"/>
          <w:sz w:val="28"/>
          <w:szCs w:val="28"/>
        </w:rPr>
        <w:t xml:space="preserve">Роговской </w:t>
      </w:r>
      <w:proofErr w:type="gramStart"/>
      <w:r w:rsidR="00004B93">
        <w:rPr>
          <w:iCs/>
          <w:color w:val="000000" w:themeColor="text1"/>
          <w:sz w:val="28"/>
          <w:szCs w:val="28"/>
        </w:rPr>
        <w:t xml:space="preserve">ООШ </w:t>
      </w:r>
      <w:r w:rsidRPr="00AD5710">
        <w:rPr>
          <w:iCs/>
          <w:color w:val="000000" w:themeColor="text1"/>
          <w:sz w:val="28"/>
          <w:szCs w:val="28"/>
        </w:rPr>
        <w:t xml:space="preserve"> (</w:t>
      </w:r>
      <w:proofErr w:type="gramEnd"/>
      <w:r w:rsidRPr="00AD5710">
        <w:rPr>
          <w:iCs/>
          <w:color w:val="000000" w:themeColor="text1"/>
          <w:sz w:val="28"/>
          <w:szCs w:val="28"/>
        </w:rPr>
        <w:t>ФГОС ООО 2.0)</w:t>
      </w:r>
      <w:r w:rsidRPr="00AD5710">
        <w:rPr>
          <w:bCs/>
          <w:iCs/>
          <w:color w:val="000000" w:themeColor="text1"/>
          <w:sz w:val="28"/>
          <w:szCs w:val="28"/>
        </w:rPr>
        <w:t>.</w:t>
      </w:r>
    </w:p>
    <w:p w14:paraId="3C078647" w14:textId="02877626" w:rsidR="00AD5710" w:rsidRPr="00476F31" w:rsidRDefault="00AD5710" w:rsidP="00AD5710">
      <w:pPr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571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AD5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Федеральной рабочей программой основного общего </w:t>
      </w:r>
      <w:proofErr w:type="gramStart"/>
      <w:r w:rsidRPr="00AD5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образования  </w:t>
      </w:r>
      <w:r w:rsidRPr="00AD571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</w:t>
      </w:r>
      <w:proofErr w:type="gramEnd"/>
      <w:r w:rsidRPr="00AD571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алгебре</w:t>
      </w:r>
      <w:r w:rsidRPr="00AD5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476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 </w:t>
      </w:r>
      <w:r w:rsidR="00476F31" w:rsidRPr="00476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основе примерной основной образовательной программы основного общего Образования.</w:t>
      </w:r>
    </w:p>
    <w:p w14:paraId="07B71BC0" w14:textId="53271300" w:rsidR="00AD5710" w:rsidRPr="00AD5710" w:rsidRDefault="00AD5710" w:rsidP="00AD5710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bCs/>
          <w:color w:val="000000" w:themeColor="text1"/>
          <w:sz w:val="28"/>
          <w:szCs w:val="28"/>
        </w:rPr>
      </w:pPr>
      <w:r w:rsidRPr="00AD5710">
        <w:rPr>
          <w:rStyle w:val="blk"/>
          <w:color w:val="000000" w:themeColor="text1"/>
          <w:sz w:val="28"/>
          <w:szCs w:val="28"/>
        </w:rPr>
        <w:lastRenderedPageBreak/>
        <w:t xml:space="preserve"> 10. </w:t>
      </w:r>
      <w:r w:rsidRPr="00AD5710">
        <w:rPr>
          <w:bCs/>
          <w:color w:val="000000" w:themeColor="text1"/>
          <w:sz w:val="28"/>
          <w:szCs w:val="28"/>
        </w:rPr>
        <w:t xml:space="preserve">Учебным планом МБОУ </w:t>
      </w:r>
      <w:r w:rsidR="00004B93">
        <w:rPr>
          <w:iCs/>
          <w:color w:val="000000" w:themeColor="text1"/>
          <w:sz w:val="28"/>
          <w:szCs w:val="28"/>
        </w:rPr>
        <w:t xml:space="preserve">Роговской </w:t>
      </w:r>
      <w:proofErr w:type="gramStart"/>
      <w:r w:rsidR="00004B93">
        <w:rPr>
          <w:iCs/>
          <w:color w:val="000000" w:themeColor="text1"/>
          <w:sz w:val="28"/>
          <w:szCs w:val="28"/>
        </w:rPr>
        <w:t xml:space="preserve">ООШ </w:t>
      </w:r>
      <w:r w:rsidR="00004B93" w:rsidRPr="00AD5710">
        <w:rPr>
          <w:iCs/>
          <w:color w:val="000000" w:themeColor="text1"/>
          <w:sz w:val="28"/>
          <w:szCs w:val="28"/>
        </w:rPr>
        <w:t xml:space="preserve"> </w:t>
      </w:r>
      <w:r w:rsidRPr="00AD5710">
        <w:rPr>
          <w:bCs/>
          <w:color w:val="000000" w:themeColor="text1"/>
          <w:sz w:val="28"/>
          <w:szCs w:val="28"/>
        </w:rPr>
        <w:t>на</w:t>
      </w:r>
      <w:proofErr w:type="gramEnd"/>
      <w:r w:rsidRPr="00AD5710">
        <w:rPr>
          <w:bCs/>
          <w:color w:val="000000" w:themeColor="text1"/>
          <w:sz w:val="28"/>
          <w:szCs w:val="28"/>
        </w:rPr>
        <w:t xml:space="preserve"> 2024 - 2025 учебный год.</w:t>
      </w:r>
    </w:p>
    <w:p w14:paraId="16B052F1" w14:textId="2A7A3EF9" w:rsidR="00AD5710" w:rsidRPr="00AD5710" w:rsidRDefault="00AD5710" w:rsidP="00AD5710">
      <w:pPr>
        <w:autoSpaceDN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11.Годовым календарным учебным графиком </w:t>
      </w:r>
      <w:r w:rsidRPr="00004B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МБОУ </w:t>
      </w:r>
      <w:r w:rsidR="00004B93" w:rsidRPr="00004B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Роговской </w:t>
      </w:r>
      <w:proofErr w:type="gramStart"/>
      <w:r w:rsidR="00004B93" w:rsidRPr="00004B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ООШ  </w:t>
      </w:r>
      <w:r w:rsidRPr="00004B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gramEnd"/>
      <w:r w:rsidRPr="00AD5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2024 - 2025 учебный год.</w:t>
      </w:r>
    </w:p>
    <w:p w14:paraId="417C407B" w14:textId="77777777" w:rsidR="00D47BE8" w:rsidRPr="00AD5710" w:rsidRDefault="00D47BE8" w:rsidP="0043137D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DC63C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918A1A1" w14:textId="77777777" w:rsidR="009511E0" w:rsidRP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0FD66B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</w:t>
      </w:r>
      <w:r>
        <w:rPr>
          <w:rFonts w:ascii="Times New Roman" w:hAnsi="Times New Roman"/>
          <w:color w:val="000000"/>
          <w:sz w:val="28"/>
        </w:rPr>
        <w:lastRenderedPageBreak/>
        <w:t>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4597FE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88C6E1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E68A33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F4AC28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0" w:name="88e7274f-146c-45cf-bb6c-0aa84ae038d1"/>
      <w:bookmarkEnd w:id="0"/>
    </w:p>
    <w:p w14:paraId="0214D849" w14:textId="77777777" w:rsidR="009511E0" w:rsidRDefault="009511E0" w:rsidP="009511E0">
      <w:pPr>
        <w:spacing w:after="0"/>
        <w:sectPr w:rsidR="009511E0" w:rsidSect="009511E0"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4BA20F0" w14:textId="77777777" w:rsidR="009511E0" w:rsidRPr="006C6429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38E8EC7" w14:textId="77777777" w:rsidR="009511E0" w:rsidRDefault="009511E0" w:rsidP="009511E0">
      <w:pPr>
        <w:spacing w:after="0" w:line="264" w:lineRule="auto"/>
        <w:ind w:left="120"/>
        <w:jc w:val="both"/>
      </w:pPr>
    </w:p>
    <w:p w14:paraId="2F082EF4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7FE0521" w14:textId="77777777" w:rsidR="009511E0" w:rsidRDefault="009511E0" w:rsidP="009511E0">
      <w:pPr>
        <w:spacing w:after="0" w:line="264" w:lineRule="auto"/>
        <w:ind w:left="120"/>
        <w:jc w:val="both"/>
      </w:pPr>
    </w:p>
    <w:p w14:paraId="1717AF9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2B6E25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D169BF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76B3E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58470D0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8CBA42E" w14:textId="77777777" w:rsidR="009511E0" w:rsidRDefault="009511E0" w:rsidP="009511E0">
      <w:pPr>
        <w:spacing w:after="0" w:line="264" w:lineRule="auto"/>
        <w:ind w:firstLine="600"/>
        <w:jc w:val="both"/>
      </w:pPr>
      <w:bookmarkStart w:id="1" w:name="_Toc124426221"/>
      <w:bookmarkEnd w:id="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77663BF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81883D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4F85F59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12A9331" w14:textId="77777777" w:rsidR="009511E0" w:rsidRDefault="009511E0" w:rsidP="009511E0">
      <w:pPr>
        <w:spacing w:after="0" w:line="264" w:lineRule="auto"/>
        <w:ind w:firstLine="600"/>
        <w:jc w:val="both"/>
      </w:pPr>
      <w:bookmarkStart w:id="2" w:name="_Toc124426222"/>
      <w:bookmarkEnd w:id="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95D9EA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79B92E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65F90E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46670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6EB361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38879D5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45AC3CC5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BA41872" w14:textId="77777777" w:rsidR="009511E0" w:rsidRDefault="009511E0" w:rsidP="009511E0">
      <w:pPr>
        <w:spacing w:after="0" w:line="264" w:lineRule="auto"/>
        <w:ind w:left="120"/>
        <w:jc w:val="both"/>
      </w:pPr>
    </w:p>
    <w:p w14:paraId="614AC72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CC7C345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669AF133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61242823" w14:textId="46AC005E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4324B52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7246B5B1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DB5324D" w14:textId="4F96ED9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B577622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55BDF1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08ABFB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5EA80AA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056CCC7" w14:textId="6C2592B8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CFAD206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2D5800F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14:paraId="2429632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62CD0F07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FC66D29" w14:textId="77777777" w:rsidR="009511E0" w:rsidRDefault="009511E0" w:rsidP="009511E0">
      <w:pPr>
        <w:spacing w:after="0" w:line="264" w:lineRule="auto"/>
        <w:ind w:left="120"/>
        <w:jc w:val="both"/>
      </w:pPr>
    </w:p>
    <w:p w14:paraId="2A56B42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B49481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55FFFC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6EE4A2E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44A4C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1633A55" w14:textId="77777777" w:rsidR="009511E0" w:rsidRDefault="009511E0" w:rsidP="009511E0">
      <w:pPr>
        <w:spacing w:after="0" w:line="264" w:lineRule="auto"/>
        <w:ind w:firstLine="600"/>
        <w:jc w:val="both"/>
      </w:pPr>
      <w:bookmarkStart w:id="3" w:name="_Toc124426230"/>
      <w:bookmarkEnd w:id="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6C199F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1C3C25F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A8A60E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9B38F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88B593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4EACAC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4E7223C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BD3BAA7" w14:textId="787A8704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14:paraId="54AC49F8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09E9CD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</w:t>
      </w:r>
      <w:proofErr w:type="gramStart"/>
      <w:r>
        <w:rPr>
          <w:rFonts w:ascii="Times New Roman" w:hAnsi="Times New Roman"/>
          <w:color w:val="333333"/>
          <w:sz w:val="28"/>
        </w:rPr>
        <w:t xml:space="preserve">|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свойства.</w:t>
      </w:r>
    </w:p>
    <w:p w14:paraId="0FF4A819" w14:textId="0F9A8D22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37E18A72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6288F63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3B5A0AF9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863C362" w14:textId="77777777" w:rsidR="009511E0" w:rsidRDefault="009511E0" w:rsidP="009511E0">
      <w:pPr>
        <w:spacing w:after="0"/>
        <w:sectPr w:rsidR="009511E0" w:rsidSect="009511E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64B40AB" w14:textId="77777777" w:rsidR="009511E0" w:rsidRDefault="009511E0" w:rsidP="009511E0">
      <w:pPr>
        <w:spacing w:after="0" w:line="264" w:lineRule="auto"/>
        <w:ind w:left="120"/>
        <w:jc w:val="both"/>
      </w:pPr>
      <w:bookmarkStart w:id="4" w:name="block-312188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FFCD78F" w14:textId="77777777" w:rsidR="009511E0" w:rsidRDefault="009511E0" w:rsidP="009511E0">
      <w:pPr>
        <w:spacing w:after="0" w:line="264" w:lineRule="auto"/>
        <w:ind w:left="120"/>
        <w:jc w:val="both"/>
      </w:pPr>
    </w:p>
    <w:p w14:paraId="61E6511A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BC24F93" w14:textId="77777777" w:rsidR="009511E0" w:rsidRDefault="009511E0" w:rsidP="009511E0">
      <w:pPr>
        <w:spacing w:after="0" w:line="264" w:lineRule="auto"/>
        <w:ind w:left="120"/>
        <w:jc w:val="both"/>
      </w:pPr>
    </w:p>
    <w:p w14:paraId="4873A14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6FF09B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123B08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38141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F67A98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6DF342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трудовое воспитание:</w:t>
      </w:r>
    </w:p>
    <w:p w14:paraId="3BDF7D2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D2011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E81803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92181A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4578715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8A0BF8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09E00B8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32765C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978696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B711DE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D947C8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479686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A74E2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D6ED982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09B1CCE" w14:textId="77777777" w:rsidR="009511E0" w:rsidRDefault="009511E0" w:rsidP="009511E0">
      <w:pPr>
        <w:spacing w:after="0" w:line="264" w:lineRule="auto"/>
        <w:ind w:left="120"/>
        <w:jc w:val="both"/>
      </w:pPr>
    </w:p>
    <w:p w14:paraId="19ACD6BE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6B6EA94" w14:textId="77777777" w:rsidR="009511E0" w:rsidRDefault="009511E0" w:rsidP="009511E0">
      <w:pPr>
        <w:spacing w:after="0" w:line="264" w:lineRule="auto"/>
        <w:ind w:left="120"/>
        <w:jc w:val="both"/>
      </w:pPr>
    </w:p>
    <w:p w14:paraId="0251E20C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A599544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9C0204D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AA42F92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7C1C8C8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408B35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7292EF9" w14:textId="77777777" w:rsidR="009511E0" w:rsidRDefault="009511E0" w:rsidP="009511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1FBBB35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49B54C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3BD04AC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568E8B7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B49118" w14:textId="77777777" w:rsidR="009511E0" w:rsidRDefault="009511E0" w:rsidP="009511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E2F0CAE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062336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C81AAB5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7E9E4B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58B9A75" w14:textId="77777777" w:rsidR="009511E0" w:rsidRDefault="009511E0" w:rsidP="009511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B153F9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8EF264A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9CAC83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A93104E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E55DB3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8485BF1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AFC0412" w14:textId="77777777" w:rsidR="009511E0" w:rsidRDefault="009511E0" w:rsidP="009511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134E002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48292C7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045C544" w14:textId="77777777" w:rsidR="009511E0" w:rsidRDefault="009511E0" w:rsidP="009511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FADADFA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F8155A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C580D1E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8FBEF31" w14:textId="77777777" w:rsidR="009511E0" w:rsidRDefault="009511E0" w:rsidP="009511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4142CF3" w14:textId="77777777" w:rsidR="009511E0" w:rsidRDefault="009511E0" w:rsidP="009511E0">
      <w:pPr>
        <w:spacing w:after="0" w:line="264" w:lineRule="auto"/>
        <w:ind w:left="120"/>
        <w:jc w:val="both"/>
      </w:pPr>
    </w:p>
    <w:p w14:paraId="450D53BF" w14:textId="77777777" w:rsidR="009511E0" w:rsidRDefault="009511E0" w:rsidP="0095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B52AEC3" w14:textId="77777777" w:rsidR="009511E0" w:rsidRDefault="009511E0" w:rsidP="009511E0">
      <w:pPr>
        <w:spacing w:after="0" w:line="264" w:lineRule="auto"/>
        <w:ind w:left="120"/>
        <w:jc w:val="both"/>
      </w:pPr>
    </w:p>
    <w:p w14:paraId="1E0749A8" w14:textId="77777777" w:rsidR="009511E0" w:rsidRDefault="009511E0" w:rsidP="009511E0">
      <w:pPr>
        <w:spacing w:after="0" w:line="264" w:lineRule="auto"/>
        <w:ind w:firstLine="600"/>
        <w:jc w:val="both"/>
      </w:pPr>
      <w:bookmarkStart w:id="5" w:name="_Toc124426234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8A16B34" w14:textId="77777777" w:rsidR="009511E0" w:rsidRDefault="009511E0" w:rsidP="009511E0">
      <w:pPr>
        <w:spacing w:after="0" w:line="264" w:lineRule="auto"/>
        <w:ind w:firstLine="600"/>
        <w:jc w:val="both"/>
      </w:pPr>
      <w:bookmarkStart w:id="6" w:name="_Toc124426235"/>
      <w:bookmarkEnd w:id="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39A74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5763A9A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56F968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4EF6BE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300A433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14C29DA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927F53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CF783D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E88C949" w14:textId="77777777" w:rsidR="009511E0" w:rsidRDefault="009511E0" w:rsidP="009511E0">
      <w:pPr>
        <w:spacing w:after="0" w:line="264" w:lineRule="auto"/>
        <w:ind w:firstLine="600"/>
        <w:jc w:val="both"/>
      </w:pPr>
      <w:bookmarkStart w:id="7" w:name="_Toc124426236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09EBFA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52A29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1D7D6B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F81694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2B0BD8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163E43E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038168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12C64557" w14:textId="77777777" w:rsidR="009511E0" w:rsidRDefault="009511E0" w:rsidP="009511E0">
      <w:pPr>
        <w:spacing w:after="0" w:line="264" w:lineRule="auto"/>
        <w:ind w:firstLine="600"/>
        <w:jc w:val="both"/>
      </w:pPr>
      <w:bookmarkStart w:id="8" w:name="_Toc124426237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B5EE8D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316FF2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446875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20C2826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111579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7159780B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05F2F71" w14:textId="77777777" w:rsidR="009511E0" w:rsidRDefault="009511E0" w:rsidP="009511E0">
      <w:pPr>
        <w:spacing w:after="0" w:line="264" w:lineRule="auto"/>
        <w:ind w:firstLine="600"/>
        <w:jc w:val="both"/>
      </w:pPr>
      <w:bookmarkStart w:id="9" w:name="_Toc124426238"/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EABB5D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0C6B4D3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0B7D667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CF800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0770306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5FD329C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D8B730D" w14:textId="77777777" w:rsidR="009511E0" w:rsidRDefault="009511E0" w:rsidP="009511E0">
      <w:pPr>
        <w:spacing w:after="0" w:line="264" w:lineRule="auto"/>
        <w:ind w:firstLine="600"/>
        <w:jc w:val="both"/>
      </w:pPr>
      <w:bookmarkStart w:id="10" w:name="_Toc124426240"/>
      <w:bookmarkEnd w:id="1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9C96E40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F974D6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A80BB6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7A19882" w14:textId="77777777" w:rsidR="009511E0" w:rsidRDefault="009511E0" w:rsidP="009511E0">
      <w:pPr>
        <w:spacing w:after="0" w:line="264" w:lineRule="auto"/>
        <w:ind w:firstLine="600"/>
        <w:jc w:val="both"/>
      </w:pPr>
      <w:bookmarkStart w:id="11" w:name="_Toc124426241"/>
      <w:bookmarkEnd w:id="1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D64A15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88F93C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725F49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26252BE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B114D92" w14:textId="77777777" w:rsidR="009511E0" w:rsidRDefault="009511E0" w:rsidP="009511E0">
      <w:pPr>
        <w:spacing w:after="0" w:line="264" w:lineRule="auto"/>
        <w:ind w:firstLine="600"/>
        <w:jc w:val="both"/>
      </w:pPr>
      <w:bookmarkStart w:id="12" w:name="_Toc124426242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1D9DD6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E0F08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1D2ECD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3D48138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A6E1303" w14:textId="77777777" w:rsidR="009511E0" w:rsidRDefault="009511E0" w:rsidP="009511E0">
      <w:pPr>
        <w:spacing w:after="0" w:line="264" w:lineRule="auto"/>
        <w:ind w:firstLine="600"/>
        <w:jc w:val="both"/>
      </w:pPr>
      <w:bookmarkStart w:id="13" w:name="_Toc124426243"/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BDC59D7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F6F81C4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3D2355C" w14:textId="77777777" w:rsidR="009511E0" w:rsidRDefault="009511E0" w:rsidP="009511E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</w:t>
      </w:r>
      <w:proofErr w:type="gramStart"/>
      <w:r>
        <w:rPr>
          <w:rFonts w:ascii="Times New Roman" w:hAnsi="Times New Roman"/>
          <w:color w:val="000000"/>
          <w:sz w:val="28"/>
        </w:rPr>
        <w:t>3,y</w:t>
      </w:r>
      <w:proofErr w:type="gramEnd"/>
      <w:r>
        <w:rPr>
          <w:rFonts w:ascii="Times New Roman" w:hAnsi="Times New Roman"/>
          <w:color w:val="000000"/>
          <w:sz w:val="28"/>
        </w:rPr>
        <w:t xml:space="preserve"> = |x|, y = √x, описывать свойства числовой функции по её графику.</w:t>
      </w:r>
    </w:p>
    <w:p w14:paraId="6255FFA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83EC0C2" w14:textId="77777777" w:rsidR="009511E0" w:rsidRDefault="009511E0" w:rsidP="009511E0">
      <w:pPr>
        <w:spacing w:after="0" w:line="264" w:lineRule="auto"/>
        <w:ind w:firstLine="600"/>
        <w:jc w:val="both"/>
      </w:pPr>
      <w:bookmarkStart w:id="14" w:name="_Toc124426245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A758055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8C91D0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66AD7A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2BDFFA2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4A8CBE3A" w14:textId="77777777" w:rsidR="009511E0" w:rsidRDefault="009511E0" w:rsidP="009511E0">
      <w:pPr>
        <w:spacing w:after="0" w:line="264" w:lineRule="auto"/>
        <w:ind w:firstLine="600"/>
        <w:jc w:val="both"/>
      </w:pPr>
      <w:bookmarkStart w:id="15" w:name="_Toc124426246"/>
      <w:bookmarkEnd w:id="1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46A8DE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6D3117D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A52CD2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596900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C20B52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DD2C474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9C778D1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7472F298" w14:textId="77777777" w:rsidR="009511E0" w:rsidRDefault="009511E0" w:rsidP="009511E0">
      <w:pPr>
        <w:spacing w:after="0" w:line="264" w:lineRule="auto"/>
        <w:ind w:firstLine="600"/>
        <w:jc w:val="both"/>
      </w:pPr>
      <w:bookmarkStart w:id="16" w:name="_Toc124426247"/>
      <w:bookmarkEnd w:id="16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8D1970B" w14:textId="77777777" w:rsidR="009511E0" w:rsidRDefault="009511E0" w:rsidP="009511E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1B9C7B82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D3ADD1A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6411519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79D3341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3681AE7F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280FFFB3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08D14D66" w14:textId="77777777" w:rsidR="009511E0" w:rsidRDefault="009511E0" w:rsidP="00951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p w14:paraId="6092ED96" w14:textId="77777777" w:rsidR="009511E0" w:rsidRDefault="009511E0" w:rsidP="009511E0">
      <w:pPr>
        <w:spacing w:after="0"/>
        <w:sectPr w:rsidR="009511E0" w:rsidSect="009511E0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14:paraId="7FB181C8" w14:textId="77777777" w:rsidR="009511E0" w:rsidRDefault="009511E0" w:rsidP="009511E0">
      <w:pPr>
        <w:spacing w:after="0"/>
        <w:ind w:left="120"/>
      </w:pPr>
      <w:bookmarkStart w:id="18" w:name="block-3121886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7CCE43E" w14:textId="77777777" w:rsidR="009511E0" w:rsidRDefault="009511E0" w:rsidP="0095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5510A3C5" w14:textId="2FB93853" w:rsidR="00986FDA" w:rsidRDefault="00986FDA" w:rsidP="00986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671"/>
        <w:gridCol w:w="6817"/>
        <w:gridCol w:w="2378"/>
        <w:gridCol w:w="2375"/>
        <w:gridCol w:w="2319"/>
      </w:tblGrid>
      <w:tr w:rsidR="00986FDA" w14:paraId="6FD4A99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ABC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09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7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(всего)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5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F9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Контрольно-обобщающие уроки</w:t>
            </w:r>
          </w:p>
        </w:tc>
      </w:tr>
      <w:tr w:rsidR="00986FDA" w14:paraId="5C1AC65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7AB5E2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A08994" w14:textId="77777777" w:rsidR="00986FDA" w:rsidRDefault="00986F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математики за 6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AAA8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FC42D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09C6D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FE0D80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D5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A12" w14:textId="77777777" w:rsidR="00986FDA" w:rsidRDefault="00986F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Действия  с</w:t>
            </w:r>
            <w:proofErr w:type="gramEnd"/>
            <w:r>
              <w:rPr>
                <w:sz w:val="24"/>
                <w:szCs w:val="24"/>
              </w:rPr>
              <w:t xml:space="preserve"> рациональными числами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6D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73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CBE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9A43DF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259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F65" w14:textId="77777777" w:rsidR="00986FDA" w:rsidRDefault="0098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DD1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AEA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C4D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D42386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1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C46" w14:textId="77777777" w:rsidR="00986FDA" w:rsidRDefault="0098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4E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C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8A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C73257C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7ADF27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CF87D4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9A8D6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2EC4D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43788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86FDA" w14:paraId="68290A9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57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B3F7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Выражения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D7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97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068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1BDCAC8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C4C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20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4CE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5D3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862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D6C78D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00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F1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796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6E2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090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A7D34B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34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5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115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5F6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48A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E2F27E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EB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4D5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2A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66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B7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E919B5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84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7F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815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D2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655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35915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1F3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525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47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3B8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26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4228FDF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79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35B9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D37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A31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75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2A6B45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595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9D4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2A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4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920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D37F5B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F1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BE7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BFB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F2A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E81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84C9A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85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B6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3B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81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1C2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B831AF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F2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17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F9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315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28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0379C79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71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2FB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756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1A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AF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6A349A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96B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6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A9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DD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626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6D30B3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4D75C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ABC1D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37FC3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D3CEA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AB471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314AD36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F8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EA0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F2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17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54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EA2471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ED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B3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функция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8C0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3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F0D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EB213C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39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23F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E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E3E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B74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4B9A7F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C1B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A7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02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48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71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7C432E7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E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A4FF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79C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37B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CF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03363C2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03D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35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701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66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FB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7275C8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41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DE4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133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5C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269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B79BA2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C14AA49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D5A22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BAF17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CE0B4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94046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501434B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3F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A40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857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B58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3C2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DF8DF6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2E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6D6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DB5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5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7A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9CEED6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2C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D8F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27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AB7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7C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EFF270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82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73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9D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0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2DA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2CB7093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B9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87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Одночлены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548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EF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27D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1E56E34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687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B0D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D3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95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B3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79BE4D7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6D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035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AC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CE5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DD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620628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96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19AB" w14:textId="77777777" w:rsidR="00986FDA" w:rsidRDefault="00986F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 и их графики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DD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4B7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7A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0901C4C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710A5F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A7A7DD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DFC2D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41BDB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18F87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86FDA" w14:paraId="2BDAE6E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96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5A9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676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A0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13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23887C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DA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31E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A00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27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43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AB5B07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76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A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18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C84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ED8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D7E708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75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4BF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2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0E5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12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139931D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22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177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91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27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94C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</w:tr>
      <w:tr w:rsidR="00986FDA" w14:paraId="0CD4A36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42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C71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2E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F8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22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7321C5E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004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928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D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29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A85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DFAC09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6E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83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F3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32A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6F8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631B46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B8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517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3E3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53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F2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6189F240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E317A8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0F570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89AC6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A90DD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3EF8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0F8383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F2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05E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E7A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16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645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2E0C237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6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C6B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07B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65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AA1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31A8673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B0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0B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075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447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F6A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37C782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7D6D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8D46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5A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B1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794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10552D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3A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42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90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62F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08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A7C957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74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15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DE7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1C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E0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4A30FD3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931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3D7C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20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6E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D0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63F0BB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FC4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F57B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04F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27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B53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29447DA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A2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AF84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16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0BB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5CE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8E9D3AA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6B6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D139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A0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22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0E21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6FDA" w14:paraId="253EE2A6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6A0C21" w14:textId="77777777" w:rsidR="00986FDA" w:rsidRDefault="00986FD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6032FD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910E6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E2F81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E5530D2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6567D37B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59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BA34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02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0F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E53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63C98C4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1C3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E4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31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5E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3CB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DE86DB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52E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F4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линейного уравнений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14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E5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9E9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290F3C51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AF2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D8DD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CB0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AA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8FB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67BA476E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B4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3E2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систем линейных </w:t>
            </w:r>
            <w:proofErr w:type="spellStart"/>
            <w:r>
              <w:rPr>
                <w:b/>
                <w:sz w:val="24"/>
                <w:szCs w:val="24"/>
              </w:rPr>
              <w:t>урвнений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251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BF67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B22E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6FDA" w14:paraId="70B35A05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40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E8E8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F4C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6B9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30C9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0ACA6727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6B3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6743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1FB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B3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D934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28DB534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CAE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AD0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1F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49D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A55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1B7BBCEF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6D59D1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1B7D2A" w14:textId="77777777" w:rsidR="00986FDA" w:rsidRDefault="00986F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9DB716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858029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929570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4714131D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EF18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567D" w14:textId="77777777" w:rsidR="00986FDA" w:rsidRDefault="00986FD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Функции .Одночлены</w:t>
            </w:r>
            <w:proofErr w:type="gramEnd"/>
            <w:r>
              <w:rPr>
                <w:sz w:val="24"/>
                <w:szCs w:val="24"/>
              </w:rPr>
              <w:t xml:space="preserve">. Многочлены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F37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84F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871B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47D3AF82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267C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2EA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Системы линейных уравнений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BC1D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DF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DFA6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FDA" w14:paraId="5536A879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DA7" w14:textId="77777777" w:rsidR="00986FDA" w:rsidRDefault="0098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7D2" w14:textId="77777777" w:rsidR="00986FDA" w:rsidRDefault="00986F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по курсу «Алгебра. 7 класс» (контрольная работа)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6B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FE5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B1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86FDA" w14:paraId="29B6E288" w14:textId="77777777" w:rsidTr="00986F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EA169B" w14:textId="77777777" w:rsidR="00986FDA" w:rsidRDefault="0098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71FA52" w14:textId="77777777" w:rsidR="00986FDA" w:rsidRDefault="00986F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9CF69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AD517A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1BA5DC" w14:textId="77777777" w:rsidR="00986FDA" w:rsidRDefault="0098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681D4DC0" w14:textId="77777777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D2C0630" w14:textId="77777777" w:rsidR="009511E0" w:rsidRDefault="009511E0" w:rsidP="00E6786E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6870D0F9" w14:textId="6FB2830B" w:rsidR="00C432E7" w:rsidRDefault="00C432E7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2E5A345C" w14:textId="55976E89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2D7851B1" w14:textId="7BE2B78F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3A8D4FF" w14:textId="3F0011C7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00B6E2A7" w14:textId="0321CE9A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2FFAAAF" w14:textId="6543DE83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77BC3E7F" w14:textId="0BB69875" w:rsid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77037FF7" w14:textId="77777777" w:rsidR="00986FDA" w:rsidRPr="00986FDA" w:rsidRDefault="00986FDA" w:rsidP="00986FDA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p w14:paraId="49F3B43D" w14:textId="69081462" w:rsidR="00E256D0" w:rsidRPr="00741F76" w:rsidRDefault="00E256D0" w:rsidP="00E256D0">
      <w:pPr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14:paraId="2660C8E8" w14:textId="19897900" w:rsidR="006241DC" w:rsidRPr="00741F76" w:rsidRDefault="006241DC" w:rsidP="0062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1090"/>
        <w:gridCol w:w="6423"/>
        <w:gridCol w:w="2362"/>
        <w:gridCol w:w="2376"/>
        <w:gridCol w:w="2309"/>
      </w:tblGrid>
      <w:tr w:rsidR="003254A5" w:rsidRPr="003254A5" w14:paraId="4E304C85" w14:textId="77777777" w:rsidTr="000E606D">
        <w:tc>
          <w:tcPr>
            <w:tcW w:w="1090" w:type="dxa"/>
          </w:tcPr>
          <w:p w14:paraId="36A3A411" w14:textId="77777777" w:rsidR="003254A5" w:rsidRPr="003254A5" w:rsidRDefault="003254A5" w:rsidP="0004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3" w:type="dxa"/>
          </w:tcPr>
          <w:p w14:paraId="3ED9EFFA" w14:textId="77777777" w:rsidR="003254A5" w:rsidRPr="003254A5" w:rsidRDefault="003254A5" w:rsidP="0004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362" w:type="dxa"/>
          </w:tcPr>
          <w:p w14:paraId="49D80E74" w14:textId="77777777" w:rsidR="003254A5" w:rsidRPr="003254A5" w:rsidRDefault="003254A5" w:rsidP="0004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376" w:type="dxa"/>
          </w:tcPr>
          <w:p w14:paraId="00AF60AB" w14:textId="77777777" w:rsidR="003254A5" w:rsidRPr="003254A5" w:rsidRDefault="003254A5" w:rsidP="0004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09" w:type="dxa"/>
          </w:tcPr>
          <w:p w14:paraId="631C4281" w14:textId="77777777" w:rsidR="003254A5" w:rsidRPr="003254A5" w:rsidRDefault="003254A5" w:rsidP="00044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E606D" w:rsidRPr="003254A5" w14:paraId="70F2B659" w14:textId="77777777" w:rsidTr="00044243">
        <w:tc>
          <w:tcPr>
            <w:tcW w:w="1090" w:type="dxa"/>
            <w:shd w:val="clear" w:color="auto" w:fill="A6A6A6" w:themeFill="background1" w:themeFillShade="A6"/>
          </w:tcPr>
          <w:p w14:paraId="1A34AD83" w14:textId="51011ACD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71F1407F" w14:textId="43884D23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4F443408" w14:textId="5F850620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068D065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6B387BCF" w14:textId="51765871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6D" w:rsidRPr="003254A5" w14:paraId="1AFA086B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2DF460B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132EEA28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09D9B150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7F74070D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213F7862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06D" w:rsidRPr="003254A5" w14:paraId="3C9B3C79" w14:textId="77777777" w:rsidTr="000E606D">
        <w:tc>
          <w:tcPr>
            <w:tcW w:w="1090" w:type="dxa"/>
          </w:tcPr>
          <w:p w14:paraId="0521A8E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3" w:type="dxa"/>
          </w:tcPr>
          <w:p w14:paraId="775A141D" w14:textId="77777777" w:rsidR="000E606D" w:rsidRPr="003254A5" w:rsidRDefault="000E606D" w:rsidP="000E6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2362" w:type="dxa"/>
          </w:tcPr>
          <w:p w14:paraId="55C2871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14:paraId="22C515D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DE45B9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6D" w:rsidRPr="003254A5" w14:paraId="78124E11" w14:textId="77777777" w:rsidTr="000E606D">
        <w:tc>
          <w:tcPr>
            <w:tcW w:w="1090" w:type="dxa"/>
          </w:tcPr>
          <w:p w14:paraId="2A6BCED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3" w:type="dxa"/>
          </w:tcPr>
          <w:p w14:paraId="04EAE2A1" w14:textId="77777777" w:rsidR="000E606D" w:rsidRPr="003254A5" w:rsidRDefault="000E606D" w:rsidP="000E6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Сумма и разность дробей</w:t>
            </w:r>
          </w:p>
        </w:tc>
        <w:tc>
          <w:tcPr>
            <w:tcW w:w="2362" w:type="dxa"/>
          </w:tcPr>
          <w:p w14:paraId="4204E9C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5188F5A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E4494E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3B869B3B" w14:textId="77777777" w:rsidTr="000E606D">
        <w:tc>
          <w:tcPr>
            <w:tcW w:w="1090" w:type="dxa"/>
          </w:tcPr>
          <w:p w14:paraId="7149D9A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3" w:type="dxa"/>
          </w:tcPr>
          <w:p w14:paraId="393103FD" w14:textId="77777777" w:rsidR="000E606D" w:rsidRPr="003254A5" w:rsidRDefault="000E606D" w:rsidP="000E6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2362" w:type="dxa"/>
          </w:tcPr>
          <w:p w14:paraId="2872CCA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14:paraId="572261B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D0C4A2D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6F3164F0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35FDFC1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6BBC565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334947F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1D5A61B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2F62750E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06D" w:rsidRPr="003254A5" w14:paraId="31047A3D" w14:textId="77777777" w:rsidTr="000E606D">
        <w:tc>
          <w:tcPr>
            <w:tcW w:w="1090" w:type="dxa"/>
          </w:tcPr>
          <w:p w14:paraId="54FA36A2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3" w:type="dxa"/>
          </w:tcPr>
          <w:p w14:paraId="1E0ED0F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</w:p>
        </w:tc>
        <w:tc>
          <w:tcPr>
            <w:tcW w:w="2362" w:type="dxa"/>
          </w:tcPr>
          <w:p w14:paraId="3973BE6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14:paraId="285CE02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E10AE8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6D" w:rsidRPr="003254A5" w14:paraId="4CBA59EF" w14:textId="77777777" w:rsidTr="000E606D">
        <w:tc>
          <w:tcPr>
            <w:tcW w:w="1090" w:type="dxa"/>
          </w:tcPr>
          <w:p w14:paraId="13D2400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23" w:type="dxa"/>
          </w:tcPr>
          <w:p w14:paraId="03EF9D3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2362" w:type="dxa"/>
          </w:tcPr>
          <w:p w14:paraId="1A6F422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14:paraId="394A106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9646D1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6D" w:rsidRPr="003254A5" w14:paraId="0C034E8F" w14:textId="77777777" w:rsidTr="000E606D">
        <w:tc>
          <w:tcPr>
            <w:tcW w:w="1090" w:type="dxa"/>
          </w:tcPr>
          <w:p w14:paraId="2418F75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3" w:type="dxa"/>
          </w:tcPr>
          <w:p w14:paraId="6CD5DCC8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362" w:type="dxa"/>
          </w:tcPr>
          <w:p w14:paraId="6383E17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556E4390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222CC4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165CBBFE" w14:textId="77777777" w:rsidTr="000E606D">
        <w:tc>
          <w:tcPr>
            <w:tcW w:w="1090" w:type="dxa"/>
          </w:tcPr>
          <w:p w14:paraId="75E96F1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23" w:type="dxa"/>
          </w:tcPr>
          <w:p w14:paraId="1758679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2362" w:type="dxa"/>
          </w:tcPr>
          <w:p w14:paraId="358BFD0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14:paraId="5676CD3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6AB580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48E27953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7EA4C2A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11CBA602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4CAC5698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0A82E41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5A74AB7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06D" w:rsidRPr="003254A5" w14:paraId="3414D950" w14:textId="77777777" w:rsidTr="000E606D">
        <w:tc>
          <w:tcPr>
            <w:tcW w:w="1090" w:type="dxa"/>
          </w:tcPr>
          <w:p w14:paraId="33554C7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3" w:type="dxa"/>
          </w:tcPr>
          <w:p w14:paraId="6A63D0A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2362" w:type="dxa"/>
          </w:tcPr>
          <w:p w14:paraId="1248FCA0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14:paraId="15104B10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D1C5C7C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36F5D4EA" w14:textId="77777777" w:rsidTr="000E606D">
        <w:tc>
          <w:tcPr>
            <w:tcW w:w="1090" w:type="dxa"/>
          </w:tcPr>
          <w:p w14:paraId="1EE1AAD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23" w:type="dxa"/>
          </w:tcPr>
          <w:p w14:paraId="5264506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362" w:type="dxa"/>
          </w:tcPr>
          <w:p w14:paraId="6D6D45C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6" w:type="dxa"/>
          </w:tcPr>
          <w:p w14:paraId="141AAC4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E4FD04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2DBBC825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0FF5D36D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64BCBBD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377EE645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1A54C3A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40E1B3CE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606D" w:rsidRPr="003254A5" w14:paraId="62386B6E" w14:textId="77777777" w:rsidTr="000E606D">
        <w:tc>
          <w:tcPr>
            <w:tcW w:w="1090" w:type="dxa"/>
          </w:tcPr>
          <w:p w14:paraId="17F9F2E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23" w:type="dxa"/>
          </w:tcPr>
          <w:p w14:paraId="6AE8825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2362" w:type="dxa"/>
          </w:tcPr>
          <w:p w14:paraId="74DD88E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14:paraId="71D976B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EABDC8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7EB019F3" w14:textId="77777777" w:rsidTr="000E606D">
        <w:tc>
          <w:tcPr>
            <w:tcW w:w="1090" w:type="dxa"/>
          </w:tcPr>
          <w:p w14:paraId="297E37E0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23" w:type="dxa"/>
          </w:tcPr>
          <w:p w14:paraId="6A3248D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Неравенства с одной переменной и их системы </w:t>
            </w:r>
          </w:p>
        </w:tc>
        <w:tc>
          <w:tcPr>
            <w:tcW w:w="2362" w:type="dxa"/>
          </w:tcPr>
          <w:p w14:paraId="2621505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14:paraId="671443E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F7E633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272BA4A9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44E0869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Глава 5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74987737" w14:textId="77777777" w:rsidR="000E606D" w:rsidRPr="003254A5" w:rsidRDefault="000E606D" w:rsidP="000E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18227ECE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7E67683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60152B5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606D" w:rsidRPr="003254A5" w14:paraId="26749C30" w14:textId="77777777" w:rsidTr="000E606D">
        <w:tc>
          <w:tcPr>
            <w:tcW w:w="1090" w:type="dxa"/>
          </w:tcPr>
          <w:p w14:paraId="50589FE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23" w:type="dxa"/>
          </w:tcPr>
          <w:p w14:paraId="72FAC60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2362" w:type="dxa"/>
          </w:tcPr>
          <w:p w14:paraId="198B7FA4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17AC778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E72D57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7D27BAB5" w14:textId="77777777" w:rsidTr="000E606D">
        <w:tc>
          <w:tcPr>
            <w:tcW w:w="1090" w:type="dxa"/>
          </w:tcPr>
          <w:p w14:paraId="6298A25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423" w:type="dxa"/>
          </w:tcPr>
          <w:p w14:paraId="1499F48D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статистики</w:t>
            </w:r>
          </w:p>
        </w:tc>
        <w:tc>
          <w:tcPr>
            <w:tcW w:w="2362" w:type="dxa"/>
          </w:tcPr>
          <w:p w14:paraId="7147771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5DB1DF6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BD4C8CB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6D" w:rsidRPr="003254A5" w14:paraId="62949A96" w14:textId="77777777" w:rsidTr="000E606D">
        <w:tc>
          <w:tcPr>
            <w:tcW w:w="1090" w:type="dxa"/>
            <w:shd w:val="clear" w:color="auto" w:fill="A6A6A6" w:themeFill="background1" w:themeFillShade="A6"/>
          </w:tcPr>
          <w:p w14:paraId="78329CF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</w:t>
            </w:r>
          </w:p>
        </w:tc>
        <w:tc>
          <w:tcPr>
            <w:tcW w:w="6423" w:type="dxa"/>
            <w:shd w:val="clear" w:color="auto" w:fill="A6A6A6" w:themeFill="background1" w:themeFillShade="A6"/>
          </w:tcPr>
          <w:p w14:paraId="48BCF9F6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14CE35CD" w14:textId="16866F0D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45F2AE5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0A18557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606D" w:rsidRPr="003254A5" w14:paraId="1094FF8F" w14:textId="77777777" w:rsidTr="000E606D">
        <w:tc>
          <w:tcPr>
            <w:tcW w:w="1090" w:type="dxa"/>
          </w:tcPr>
          <w:p w14:paraId="79FB6832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23" w:type="dxa"/>
          </w:tcPr>
          <w:p w14:paraId="3CD94219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курсу «Алгебра. 8 класс» (контрольная работа)</w:t>
            </w:r>
          </w:p>
        </w:tc>
        <w:tc>
          <w:tcPr>
            <w:tcW w:w="2362" w:type="dxa"/>
          </w:tcPr>
          <w:p w14:paraId="75C97D5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4DDA5EA7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D6E03CF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D" w:rsidRPr="003254A5" w14:paraId="2CCA4295" w14:textId="77777777" w:rsidTr="000E606D">
        <w:tc>
          <w:tcPr>
            <w:tcW w:w="1090" w:type="dxa"/>
          </w:tcPr>
          <w:p w14:paraId="3F1CBEE1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6A6A6" w:themeFill="background1" w:themeFillShade="A6"/>
          </w:tcPr>
          <w:p w14:paraId="4CD3A4D7" w14:textId="77777777" w:rsidR="000E606D" w:rsidRPr="003254A5" w:rsidRDefault="000E606D" w:rsidP="000E606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362" w:type="dxa"/>
            <w:shd w:val="clear" w:color="auto" w:fill="A6A6A6" w:themeFill="background1" w:themeFillShade="A6"/>
          </w:tcPr>
          <w:p w14:paraId="6E67A38B" w14:textId="40385322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18FA0ABA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6A6A6" w:themeFill="background1" w:themeFillShade="A6"/>
          </w:tcPr>
          <w:p w14:paraId="4B7A4588" w14:textId="77777777" w:rsidR="000E606D" w:rsidRPr="003254A5" w:rsidRDefault="000E606D" w:rsidP="000E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FADC64D" w14:textId="77777777" w:rsidR="00901398" w:rsidRDefault="00901398" w:rsidP="00901398">
      <w:pPr>
        <w:jc w:val="center"/>
        <w:rPr>
          <w:b/>
          <w:sz w:val="28"/>
          <w:szCs w:val="28"/>
        </w:rPr>
      </w:pPr>
    </w:p>
    <w:p w14:paraId="44FDA2DB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515D8BC4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0CC7C0BD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6639C0AA" w14:textId="77777777" w:rsidR="00901398" w:rsidRDefault="00901398" w:rsidP="00901398">
      <w:pPr>
        <w:jc w:val="center"/>
        <w:rPr>
          <w:b/>
          <w:bCs/>
          <w:color w:val="000000"/>
          <w:sz w:val="28"/>
          <w:szCs w:val="28"/>
        </w:rPr>
      </w:pPr>
    </w:p>
    <w:p w14:paraId="50A127D4" w14:textId="77777777" w:rsidR="00901398" w:rsidRDefault="00901398" w:rsidP="00901398">
      <w:pPr>
        <w:rPr>
          <w:b/>
          <w:bCs/>
          <w:color w:val="000000"/>
          <w:sz w:val="28"/>
          <w:szCs w:val="28"/>
        </w:rPr>
      </w:pPr>
    </w:p>
    <w:p w14:paraId="08A45D1C" w14:textId="155DEE1D" w:rsidR="00A93FD7" w:rsidRDefault="00A93FD7" w:rsidP="00A93FD7">
      <w:pPr>
        <w:rPr>
          <w:b/>
          <w:bCs/>
          <w:color w:val="000000"/>
          <w:sz w:val="28"/>
          <w:szCs w:val="28"/>
        </w:rPr>
      </w:pPr>
    </w:p>
    <w:p w14:paraId="7564BA56" w14:textId="14B905D0" w:rsidR="00A93FD7" w:rsidRPr="00741F76" w:rsidRDefault="00A93FD7" w:rsidP="00A93FD7">
      <w:pPr>
        <w:rPr>
          <w:rFonts w:ascii="Times New Roman" w:hAnsi="Times New Roman" w:cs="Times New Roman"/>
          <w:sz w:val="24"/>
          <w:szCs w:val="24"/>
        </w:rPr>
      </w:pPr>
    </w:p>
    <w:p w14:paraId="613869FA" w14:textId="7F5F2B37" w:rsidR="00741F76" w:rsidRPr="00741F76" w:rsidRDefault="00741F76" w:rsidP="00741F76">
      <w:pPr>
        <w:rPr>
          <w:rFonts w:ascii="Times New Roman" w:hAnsi="Times New Roman" w:cs="Times New Roman"/>
          <w:b/>
          <w:sz w:val="24"/>
          <w:szCs w:val="24"/>
        </w:rPr>
      </w:pPr>
      <w:bookmarkStart w:id="19" w:name="_Toc241380850"/>
      <w:bookmarkEnd w:id="19"/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0BC5B507" w14:textId="7FA162A1" w:rsidR="00741F76" w:rsidRPr="00741F76" w:rsidRDefault="00741F76" w:rsidP="00741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76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14:paraId="449942C8" w14:textId="417652DD" w:rsidR="00741F76" w:rsidRPr="00741F76" w:rsidRDefault="00741F76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1072"/>
        <w:gridCol w:w="6432"/>
        <w:gridCol w:w="2366"/>
        <w:gridCol w:w="2378"/>
        <w:gridCol w:w="2312"/>
      </w:tblGrid>
      <w:tr w:rsidR="00A96F47" w:rsidRPr="00A96F47" w14:paraId="4499D879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C7571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57D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Разделы, темы, промежуточная аттестация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0297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Количество часов (всего)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D48E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Лабораторные и практические работы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112C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Контрольно-обобщающие уроки</w:t>
            </w:r>
          </w:p>
        </w:tc>
      </w:tr>
      <w:tr w:rsidR="00A96F47" w:rsidRPr="00A96F47" w14:paraId="6735B07E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D1269AE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66D1C3E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Повторение курса алгебры 8 класса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2E13CCE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5E6933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9AA596F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F47" w:rsidRPr="00A96F47" w14:paraId="7D8152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1C0C25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Глава 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AEB708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 xml:space="preserve">Квадратичная функция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5488904" w14:textId="34FFDC82" w:rsidR="00A96F47" w:rsidRPr="00A96F47" w:rsidRDefault="000E606D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ABD2B1A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2B7DAD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6CC6917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C97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3FEF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Функции и их свойства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70AB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F4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0167B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35AB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120954B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C8B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DCE99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Квадратный трехчлен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821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F4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D91B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E89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1073C8E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33631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9D24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Квадратичная функция и ее график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32F6B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DE5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412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5052CAF6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E78E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A729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 xml:space="preserve">Степенная функция. Корень </w:t>
            </w:r>
            <w:r w:rsidRPr="00A96F47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A96F47">
              <w:rPr>
                <w:rFonts w:ascii="Times New Roman" w:hAnsi="Times New Roman" w:cs="Times New Roman"/>
                <w:bCs/>
              </w:rPr>
              <w:t>-степени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8BB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B6D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2BF5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53A4ED63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4ADB1A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6849C38" w14:textId="77777777" w:rsidR="00A96F47" w:rsidRPr="00A96F47" w:rsidRDefault="00A96F47" w:rsidP="00044AD8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Уравнения и неравенства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6A00A9" w14:textId="13D542CE" w:rsidR="00A96F47" w:rsidRPr="00A96F47" w:rsidRDefault="000E606D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5A8380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17A15D8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7E8CEA8E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DAB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A5999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Уравнения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C2890" w14:textId="6A2BE869" w:rsidR="00A96F47" w:rsidRPr="00A96F47" w:rsidRDefault="000E606D" w:rsidP="00044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D7F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59BF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3330E2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40A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FEBE9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Неравенства с одной переменной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A07C2" w14:textId="674E5C41" w:rsidR="00A96F47" w:rsidRPr="00A96F47" w:rsidRDefault="000E606D" w:rsidP="00044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8D91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BE9B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5E79C052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55AE467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3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3AF92B6B" w14:textId="77777777" w:rsidR="00A96F47" w:rsidRPr="00A96F47" w:rsidRDefault="00A96F47" w:rsidP="00044AD8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Уравнения и неравенства с двумя переменными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0403863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6406D08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0A3943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768DB15C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E86C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860E1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Уравнения с двумя переменными и их системы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99C7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4289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C7769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78306FAC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A1BCC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920E0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Неравенства с двумя переменными и их системы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EFAF5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E4AB7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33C8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06954D9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7539089A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lastRenderedPageBreak/>
              <w:t>Глава 4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280BE42C" w14:textId="77777777" w:rsidR="00A96F47" w:rsidRPr="00A96F47" w:rsidRDefault="00A96F47" w:rsidP="00044AD8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Арифметическая и геометрическая прогрессии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B3D38EF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6BE179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59B017F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6F47" w:rsidRPr="00A96F47" w14:paraId="4441ACC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554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A39D8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Арифметическая прогрессия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DE0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5BC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D13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70C2B4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35EC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5A3A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Геометрическая прогрессия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457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399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38C5A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F6378A4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E4AFFC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Глава 5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40400B" w14:textId="77777777" w:rsidR="00A96F47" w:rsidRPr="00A96F47" w:rsidRDefault="00A96F47" w:rsidP="00044AD8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>Элементы комбинаторики и теории вероятности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33E5DC9C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4D14C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C21FFE9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60C671E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8141A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244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Элементы комбинаторики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BF5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C079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BC53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47" w:rsidRPr="00A96F47" w14:paraId="10FA439B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8148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7801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Cs/>
              </w:rPr>
              <w:t>Начальные сведения из теории вероятностей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97D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8753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603F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6F826B00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C004861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1E59E7B" w14:textId="77777777" w:rsidR="00A96F47" w:rsidRPr="00A96F47" w:rsidRDefault="00A96F47" w:rsidP="00044AD8">
            <w:pPr>
              <w:rPr>
                <w:rFonts w:ascii="Times New Roman" w:hAnsi="Times New Roman" w:cs="Times New Roman"/>
                <w:b/>
                <w:bCs/>
              </w:rPr>
            </w:pPr>
            <w:r w:rsidRPr="00A96F47">
              <w:rPr>
                <w:rFonts w:ascii="Times New Roman" w:hAnsi="Times New Roman" w:cs="Times New Roman"/>
                <w:b/>
                <w:bCs/>
              </w:rPr>
              <w:t xml:space="preserve">Повторение. </w:t>
            </w:r>
            <w:r w:rsidRPr="00A96F4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Решение задач по курсу алгебры 7-9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0FDCE98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3EB650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588E8B4A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6F47" w:rsidRPr="00A96F47" w14:paraId="41451F27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C606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CB18" w14:textId="77777777" w:rsidR="00A96F47" w:rsidRPr="00A96F47" w:rsidRDefault="00A96F47" w:rsidP="00044AD8">
            <w:pPr>
              <w:rPr>
                <w:rFonts w:ascii="Times New Roman" w:hAnsi="Times New Roman" w:cs="Times New Roman"/>
                <w:bCs/>
              </w:rPr>
            </w:pPr>
            <w:r w:rsidRPr="00A96F47">
              <w:rPr>
                <w:rFonts w:ascii="Times New Roman" w:hAnsi="Times New Roman" w:cs="Times New Roman"/>
                <w:b/>
              </w:rPr>
              <w:t>Промежуточная аттестация по курсу «Алгебра. 9 класс» (контрольная работа)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56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3D40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824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</w:rPr>
            </w:pPr>
            <w:r w:rsidRPr="00A96F47">
              <w:rPr>
                <w:rFonts w:ascii="Times New Roman" w:hAnsi="Times New Roman" w:cs="Times New Roman"/>
              </w:rPr>
              <w:t>1</w:t>
            </w:r>
          </w:p>
        </w:tc>
      </w:tr>
      <w:tr w:rsidR="00A96F47" w:rsidRPr="00A96F47" w14:paraId="4A0C1CBF" w14:textId="77777777" w:rsidTr="00A96F47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3C8FAB4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20469592" w14:textId="77777777" w:rsidR="00A96F47" w:rsidRPr="00A96F47" w:rsidRDefault="00A96F47" w:rsidP="00044A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4EE4D522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BD1640D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hideMark/>
          </w:tcPr>
          <w:p w14:paraId="6AF8135F" w14:textId="77777777" w:rsidR="00A96F47" w:rsidRPr="00A96F47" w:rsidRDefault="00A96F47" w:rsidP="00044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F4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3BDA0D7D" w14:textId="71F99718" w:rsidR="00E256D0" w:rsidRDefault="00E256D0">
      <w:pPr>
        <w:rPr>
          <w:rFonts w:ascii="Times New Roman" w:hAnsi="Times New Roman" w:cs="Times New Roman"/>
          <w:sz w:val="24"/>
          <w:szCs w:val="24"/>
        </w:rPr>
      </w:pPr>
    </w:p>
    <w:p w14:paraId="0F267B31" w14:textId="5250C9DC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005CEC92" w14:textId="6D361ACE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1AD4D184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7176692D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66ADD456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35B7E426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6AB857C6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3D0C3C31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665AF21E" w14:textId="77777777" w:rsidR="000E606D" w:rsidRDefault="000E606D">
      <w:pPr>
        <w:rPr>
          <w:rFonts w:ascii="Times New Roman" w:hAnsi="Times New Roman" w:cs="Times New Roman"/>
          <w:sz w:val="24"/>
          <w:szCs w:val="24"/>
        </w:rPr>
      </w:pPr>
    </w:p>
    <w:p w14:paraId="1E9500CA" w14:textId="77777777" w:rsidR="00004B93" w:rsidRPr="00004B93" w:rsidRDefault="00004B93" w:rsidP="00004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04B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 планирование</w:t>
      </w:r>
      <w:proofErr w:type="gramEnd"/>
      <w:r w:rsidRPr="00004B93">
        <w:rPr>
          <w:rFonts w:ascii="Times New Roman" w:eastAsia="Calibri" w:hAnsi="Times New Roman" w:cs="Times New Roman"/>
          <w:b/>
          <w:sz w:val="24"/>
          <w:szCs w:val="24"/>
        </w:rPr>
        <w:t xml:space="preserve">  по  алгебре в 8 классе (105ч.)</w:t>
      </w:r>
    </w:p>
    <w:p w14:paraId="554C0718" w14:textId="77777777" w:rsidR="00004B93" w:rsidRPr="00004B93" w:rsidRDefault="00004B93" w:rsidP="00004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720"/>
        <w:gridCol w:w="1702"/>
        <w:gridCol w:w="1702"/>
      </w:tblGrid>
      <w:tr w:rsidR="00004B93" w:rsidRPr="00004B93" w14:paraId="2E23B314" w14:textId="77777777" w:rsidTr="00004B93">
        <w:trPr>
          <w:trHeight w:val="832"/>
        </w:trPr>
        <w:tc>
          <w:tcPr>
            <w:tcW w:w="1276" w:type="dxa"/>
          </w:tcPr>
          <w:p w14:paraId="60B9090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20" w:type="dxa"/>
          </w:tcPr>
          <w:p w14:paraId="359BF4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</w:t>
            </w:r>
          </w:p>
          <w:p w14:paraId="3B0C7E6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</w:tcPr>
          <w:p w14:paraId="695AD66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</w:tcPr>
          <w:p w14:paraId="5CE090E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04B93" w:rsidRPr="00004B93" w14:paraId="54CA396D" w14:textId="77777777" w:rsidTr="00004B93">
        <w:trPr>
          <w:trHeight w:val="411"/>
        </w:trPr>
        <w:tc>
          <w:tcPr>
            <w:tcW w:w="1276" w:type="dxa"/>
          </w:tcPr>
          <w:p w14:paraId="2A99D2D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</w:tcPr>
          <w:p w14:paraId="6A3A745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2" w:type="dxa"/>
          </w:tcPr>
          <w:p w14:paraId="5F8F3A6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14C1403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45C169B6" w14:textId="77777777" w:rsidTr="00004B93">
        <w:trPr>
          <w:trHeight w:val="411"/>
        </w:trPr>
        <w:tc>
          <w:tcPr>
            <w:tcW w:w="1276" w:type="dxa"/>
          </w:tcPr>
          <w:p w14:paraId="6D09FF8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vAlign w:val="center"/>
          </w:tcPr>
          <w:p w14:paraId="339DFF8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многочленами</w:t>
            </w:r>
          </w:p>
        </w:tc>
        <w:tc>
          <w:tcPr>
            <w:tcW w:w="1702" w:type="dxa"/>
          </w:tcPr>
          <w:p w14:paraId="4F61553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40F9B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5348377" w14:textId="77777777" w:rsidTr="00004B93">
        <w:trPr>
          <w:trHeight w:val="411"/>
        </w:trPr>
        <w:tc>
          <w:tcPr>
            <w:tcW w:w="1276" w:type="dxa"/>
          </w:tcPr>
          <w:p w14:paraId="28014CD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vAlign w:val="center"/>
          </w:tcPr>
          <w:p w14:paraId="54ED0F1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702" w:type="dxa"/>
          </w:tcPr>
          <w:p w14:paraId="256900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84EE1A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81C5638" w14:textId="77777777" w:rsidTr="00004B93">
        <w:trPr>
          <w:trHeight w:val="411"/>
        </w:trPr>
        <w:tc>
          <w:tcPr>
            <w:tcW w:w="1276" w:type="dxa"/>
          </w:tcPr>
          <w:p w14:paraId="1AA4290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vAlign w:val="center"/>
          </w:tcPr>
          <w:p w14:paraId="26C5A46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сокращенного умножения. </w:t>
            </w:r>
          </w:p>
        </w:tc>
        <w:tc>
          <w:tcPr>
            <w:tcW w:w="1702" w:type="dxa"/>
          </w:tcPr>
          <w:p w14:paraId="07405D6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B4D1B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3135301" w14:textId="77777777" w:rsidTr="00004B93">
        <w:trPr>
          <w:trHeight w:val="411"/>
        </w:trPr>
        <w:tc>
          <w:tcPr>
            <w:tcW w:w="1276" w:type="dxa"/>
          </w:tcPr>
          <w:p w14:paraId="2224A3F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72B34412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1702" w:type="dxa"/>
          </w:tcPr>
          <w:p w14:paraId="624764B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14:paraId="67EFBC2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58255045" w14:textId="77777777" w:rsidTr="00004B93">
        <w:trPr>
          <w:trHeight w:val="411"/>
        </w:trPr>
        <w:tc>
          <w:tcPr>
            <w:tcW w:w="1276" w:type="dxa"/>
          </w:tcPr>
          <w:p w14:paraId="476437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vAlign w:val="center"/>
          </w:tcPr>
          <w:p w14:paraId="6ABEEAE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рациональной дроби</w:t>
            </w:r>
          </w:p>
        </w:tc>
        <w:tc>
          <w:tcPr>
            <w:tcW w:w="1702" w:type="dxa"/>
          </w:tcPr>
          <w:p w14:paraId="39476C4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412968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C809067" w14:textId="77777777" w:rsidTr="00004B93">
        <w:trPr>
          <w:trHeight w:val="411"/>
        </w:trPr>
        <w:tc>
          <w:tcPr>
            <w:tcW w:w="1276" w:type="dxa"/>
          </w:tcPr>
          <w:p w14:paraId="2A854C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vAlign w:val="center"/>
          </w:tcPr>
          <w:p w14:paraId="56DE018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Допустимые значения переменных, входящих в дробные выражения</w:t>
            </w:r>
          </w:p>
        </w:tc>
        <w:tc>
          <w:tcPr>
            <w:tcW w:w="1702" w:type="dxa"/>
          </w:tcPr>
          <w:p w14:paraId="1DED25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DCE402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158F912" w14:textId="77777777" w:rsidTr="00004B93">
        <w:trPr>
          <w:trHeight w:val="411"/>
        </w:trPr>
        <w:tc>
          <w:tcPr>
            <w:tcW w:w="1276" w:type="dxa"/>
          </w:tcPr>
          <w:p w14:paraId="4B30B70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vAlign w:val="center"/>
          </w:tcPr>
          <w:p w14:paraId="26E9774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702" w:type="dxa"/>
          </w:tcPr>
          <w:p w14:paraId="6592D24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C9A2A6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50A72A5" w14:textId="77777777" w:rsidTr="00004B93">
        <w:trPr>
          <w:trHeight w:val="411"/>
        </w:trPr>
        <w:tc>
          <w:tcPr>
            <w:tcW w:w="1276" w:type="dxa"/>
          </w:tcPr>
          <w:p w14:paraId="5D5810F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vAlign w:val="center"/>
          </w:tcPr>
          <w:p w14:paraId="168F9D03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Сокращение дробей.</w:t>
            </w:r>
          </w:p>
        </w:tc>
        <w:tc>
          <w:tcPr>
            <w:tcW w:w="1702" w:type="dxa"/>
          </w:tcPr>
          <w:p w14:paraId="1E87484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6ED34A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669BBEC" w14:textId="77777777" w:rsidTr="00004B93">
        <w:trPr>
          <w:trHeight w:val="411"/>
        </w:trPr>
        <w:tc>
          <w:tcPr>
            <w:tcW w:w="1276" w:type="dxa"/>
          </w:tcPr>
          <w:p w14:paraId="4CDCD45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  <w:vAlign w:val="center"/>
          </w:tcPr>
          <w:p w14:paraId="4ECB1AD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Следствие из основного свойства дроби</w:t>
            </w:r>
          </w:p>
        </w:tc>
        <w:tc>
          <w:tcPr>
            <w:tcW w:w="1702" w:type="dxa"/>
          </w:tcPr>
          <w:p w14:paraId="60D1B95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8C1306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C804C6E" w14:textId="77777777" w:rsidTr="00004B93">
        <w:trPr>
          <w:trHeight w:val="411"/>
        </w:trPr>
        <w:tc>
          <w:tcPr>
            <w:tcW w:w="1276" w:type="dxa"/>
          </w:tcPr>
          <w:p w14:paraId="315B3FE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  <w:vAlign w:val="center"/>
          </w:tcPr>
          <w:p w14:paraId="14AF3B5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02" w:type="dxa"/>
          </w:tcPr>
          <w:p w14:paraId="21852C5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D02B90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04C6B38" w14:textId="77777777" w:rsidTr="00004B93">
        <w:trPr>
          <w:trHeight w:val="411"/>
        </w:trPr>
        <w:tc>
          <w:tcPr>
            <w:tcW w:w="1276" w:type="dxa"/>
          </w:tcPr>
          <w:p w14:paraId="2100F57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  <w:vAlign w:val="center"/>
          </w:tcPr>
          <w:p w14:paraId="3CD5F0C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противоположными знаменателями</w:t>
            </w:r>
          </w:p>
        </w:tc>
        <w:tc>
          <w:tcPr>
            <w:tcW w:w="1702" w:type="dxa"/>
          </w:tcPr>
          <w:p w14:paraId="7684047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1AC768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32D840C" w14:textId="77777777" w:rsidTr="00004B93">
        <w:trPr>
          <w:trHeight w:val="411"/>
        </w:trPr>
        <w:tc>
          <w:tcPr>
            <w:tcW w:w="1276" w:type="dxa"/>
          </w:tcPr>
          <w:p w14:paraId="5EBA0A1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  <w:vAlign w:val="center"/>
          </w:tcPr>
          <w:p w14:paraId="222166BA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сложения и вычитания дробей с разными знаменателями</w:t>
            </w:r>
          </w:p>
        </w:tc>
        <w:tc>
          <w:tcPr>
            <w:tcW w:w="1702" w:type="dxa"/>
          </w:tcPr>
          <w:p w14:paraId="766EAFA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F55A1D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C0D1261" w14:textId="77777777" w:rsidTr="00004B93">
        <w:trPr>
          <w:trHeight w:val="411"/>
        </w:trPr>
        <w:tc>
          <w:tcPr>
            <w:tcW w:w="1276" w:type="dxa"/>
          </w:tcPr>
          <w:p w14:paraId="642FB83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vAlign w:val="center"/>
          </w:tcPr>
          <w:p w14:paraId="15BC145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02" w:type="dxa"/>
          </w:tcPr>
          <w:p w14:paraId="6B65241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225B7E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20D751F" w14:textId="77777777" w:rsidTr="00004B93">
        <w:trPr>
          <w:trHeight w:val="411"/>
        </w:trPr>
        <w:tc>
          <w:tcPr>
            <w:tcW w:w="1276" w:type="dxa"/>
          </w:tcPr>
          <w:p w14:paraId="3C86D79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vAlign w:val="center"/>
          </w:tcPr>
          <w:p w14:paraId="1C08EF0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рациональной дроби и целого выражения.</w:t>
            </w:r>
          </w:p>
        </w:tc>
        <w:tc>
          <w:tcPr>
            <w:tcW w:w="1702" w:type="dxa"/>
          </w:tcPr>
          <w:p w14:paraId="1DC7BEF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2F592C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B820B34" w14:textId="77777777" w:rsidTr="00004B93">
        <w:trPr>
          <w:trHeight w:val="411"/>
        </w:trPr>
        <w:tc>
          <w:tcPr>
            <w:tcW w:w="1276" w:type="dxa"/>
          </w:tcPr>
          <w:p w14:paraId="09531E6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20" w:type="dxa"/>
            <w:vAlign w:val="center"/>
          </w:tcPr>
          <w:p w14:paraId="54C102F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сложение и вычитание дробей с разными знаменателями</w:t>
            </w:r>
          </w:p>
        </w:tc>
        <w:tc>
          <w:tcPr>
            <w:tcW w:w="1702" w:type="dxa"/>
          </w:tcPr>
          <w:p w14:paraId="0B9ACEF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D0387E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18E673D" w14:textId="77777777" w:rsidTr="00004B93">
        <w:trPr>
          <w:trHeight w:val="411"/>
        </w:trPr>
        <w:tc>
          <w:tcPr>
            <w:tcW w:w="1276" w:type="dxa"/>
          </w:tcPr>
          <w:p w14:paraId="66F492A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vAlign w:val="center"/>
          </w:tcPr>
          <w:p w14:paraId="4FAAAC1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рациональных дробей».</w:t>
            </w:r>
          </w:p>
        </w:tc>
        <w:tc>
          <w:tcPr>
            <w:tcW w:w="1702" w:type="dxa"/>
          </w:tcPr>
          <w:p w14:paraId="6198DAA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008180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D503297" w14:textId="77777777" w:rsidTr="00004B93">
        <w:trPr>
          <w:trHeight w:val="411"/>
        </w:trPr>
        <w:tc>
          <w:tcPr>
            <w:tcW w:w="1276" w:type="dxa"/>
          </w:tcPr>
          <w:p w14:paraId="1F1B467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  <w:vAlign w:val="center"/>
          </w:tcPr>
          <w:p w14:paraId="746AD24A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Правило  умножения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дробей и возведение их в степень</w:t>
            </w:r>
          </w:p>
        </w:tc>
        <w:tc>
          <w:tcPr>
            <w:tcW w:w="1702" w:type="dxa"/>
          </w:tcPr>
          <w:p w14:paraId="41124E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651DB1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24B113F" w14:textId="77777777" w:rsidTr="00004B93">
        <w:trPr>
          <w:trHeight w:val="411"/>
        </w:trPr>
        <w:tc>
          <w:tcPr>
            <w:tcW w:w="1276" w:type="dxa"/>
          </w:tcPr>
          <w:p w14:paraId="48B1AE4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  <w:vAlign w:val="center"/>
          </w:tcPr>
          <w:p w14:paraId="637801C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дробных выражений, содержащих действие умножения</w:t>
            </w:r>
          </w:p>
        </w:tc>
        <w:tc>
          <w:tcPr>
            <w:tcW w:w="1702" w:type="dxa"/>
          </w:tcPr>
          <w:p w14:paraId="0DE938A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72E9D0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DF81655" w14:textId="77777777" w:rsidTr="00004B93">
        <w:trPr>
          <w:trHeight w:val="411"/>
        </w:trPr>
        <w:tc>
          <w:tcPr>
            <w:tcW w:w="1276" w:type="dxa"/>
          </w:tcPr>
          <w:p w14:paraId="74E199D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0" w:type="dxa"/>
            <w:vAlign w:val="center"/>
          </w:tcPr>
          <w:p w14:paraId="0DD6D16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деления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рациональных  дробей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52C143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7114E5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ECB9D7D" w14:textId="77777777" w:rsidTr="00004B93">
        <w:trPr>
          <w:trHeight w:val="411"/>
        </w:trPr>
        <w:tc>
          <w:tcPr>
            <w:tcW w:w="1276" w:type="dxa"/>
          </w:tcPr>
          <w:p w14:paraId="717D9ED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0" w:type="dxa"/>
            <w:vAlign w:val="center"/>
          </w:tcPr>
          <w:p w14:paraId="7B43370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дробных выражений, содержащих действие деления</w:t>
            </w:r>
          </w:p>
        </w:tc>
        <w:tc>
          <w:tcPr>
            <w:tcW w:w="1702" w:type="dxa"/>
          </w:tcPr>
          <w:p w14:paraId="5CA400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ABA0E8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0FEC3FB" w14:textId="77777777" w:rsidTr="00004B93">
        <w:trPr>
          <w:trHeight w:val="411"/>
        </w:trPr>
        <w:tc>
          <w:tcPr>
            <w:tcW w:w="1276" w:type="dxa"/>
          </w:tcPr>
          <w:p w14:paraId="1465C5D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  <w:vAlign w:val="center"/>
          </w:tcPr>
          <w:p w14:paraId="1F628AB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1702" w:type="dxa"/>
          </w:tcPr>
          <w:p w14:paraId="2270534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A3727C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4253ABE" w14:textId="77777777" w:rsidTr="00004B93">
        <w:trPr>
          <w:trHeight w:val="411"/>
        </w:trPr>
        <w:tc>
          <w:tcPr>
            <w:tcW w:w="1276" w:type="dxa"/>
          </w:tcPr>
          <w:p w14:paraId="08B14C3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  <w:vAlign w:val="center"/>
          </w:tcPr>
          <w:p w14:paraId="14C610F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702" w:type="dxa"/>
          </w:tcPr>
          <w:p w14:paraId="0D85503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E62ECD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B2BD233" w14:textId="77777777" w:rsidTr="00004B93">
        <w:trPr>
          <w:trHeight w:val="411"/>
        </w:trPr>
        <w:tc>
          <w:tcPr>
            <w:tcW w:w="1276" w:type="dxa"/>
          </w:tcPr>
          <w:p w14:paraId="634B52C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  <w:vAlign w:val="center"/>
          </w:tcPr>
          <w:p w14:paraId="5BB48320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1702" w:type="dxa"/>
          </w:tcPr>
          <w:p w14:paraId="371737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0C25B0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C254E29" w14:textId="77777777" w:rsidTr="00004B93">
        <w:trPr>
          <w:trHeight w:val="411"/>
        </w:trPr>
        <w:tc>
          <w:tcPr>
            <w:tcW w:w="1276" w:type="dxa"/>
          </w:tcPr>
          <w:p w14:paraId="2B2BA52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  <w:vAlign w:val="center"/>
          </w:tcPr>
          <w:p w14:paraId="446B8C9A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среднего гармонического ряда положительных чисел</w:t>
            </w:r>
          </w:p>
        </w:tc>
        <w:tc>
          <w:tcPr>
            <w:tcW w:w="1702" w:type="dxa"/>
          </w:tcPr>
          <w:p w14:paraId="6CFDDC1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1F0562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D4418F2" w14:textId="77777777" w:rsidTr="00004B93">
        <w:trPr>
          <w:trHeight w:val="411"/>
        </w:trPr>
        <w:tc>
          <w:tcPr>
            <w:tcW w:w="1276" w:type="dxa"/>
          </w:tcPr>
          <w:p w14:paraId="1E3465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  <w:vAlign w:val="center"/>
          </w:tcPr>
          <w:p w14:paraId="5B30049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функции</w:t>
            </w:r>
            <w:r w:rsidRPr="00004B9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20" w:dyaOrig="620" w14:anchorId="3F3AF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55pt;height:30.55pt" o:ole="">
                  <v:imagedata r:id="rId7" o:title=""/>
                </v:shape>
                <o:OLEObject Type="Embed" ProgID="Equation.DSMT4" ShapeID="_x0000_i1025" DrawAspect="Content" ObjectID="_1792129397" r:id="rId8"/>
              </w:object>
            </w:r>
          </w:p>
        </w:tc>
        <w:tc>
          <w:tcPr>
            <w:tcW w:w="1702" w:type="dxa"/>
          </w:tcPr>
          <w:p w14:paraId="5C2DC5A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304E14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8F5A464" w14:textId="77777777" w:rsidTr="00004B93">
        <w:trPr>
          <w:trHeight w:val="411"/>
        </w:trPr>
        <w:tc>
          <w:tcPr>
            <w:tcW w:w="1276" w:type="dxa"/>
          </w:tcPr>
          <w:p w14:paraId="487DCAD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0" w:type="dxa"/>
            <w:vAlign w:val="center"/>
          </w:tcPr>
          <w:p w14:paraId="1CDA71A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004B93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20" w:dyaOrig="620" w14:anchorId="549C70EE">
                <v:shape id="_x0000_i1026" type="#_x0000_t75" style="width:30.55pt;height:30.55pt" o:ole="">
                  <v:imagedata r:id="rId7" o:title=""/>
                </v:shape>
                <o:OLEObject Type="Embed" ProgID="Equation.DSMT4" ShapeID="_x0000_i1026" DrawAspect="Content" ObjectID="_1792129398" r:id="rId9"/>
              </w:objec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 график в решении различных задач</w:t>
            </w:r>
          </w:p>
        </w:tc>
        <w:tc>
          <w:tcPr>
            <w:tcW w:w="1702" w:type="dxa"/>
          </w:tcPr>
          <w:p w14:paraId="03477A6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82E72C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30CF4C9" w14:textId="77777777" w:rsidTr="00004B93">
        <w:trPr>
          <w:trHeight w:val="411"/>
        </w:trPr>
        <w:tc>
          <w:tcPr>
            <w:tcW w:w="1276" w:type="dxa"/>
          </w:tcPr>
          <w:p w14:paraId="62B0835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20" w:type="dxa"/>
            <w:vAlign w:val="center"/>
          </w:tcPr>
          <w:p w14:paraId="28AB99D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выражений».</w:t>
            </w:r>
          </w:p>
        </w:tc>
        <w:tc>
          <w:tcPr>
            <w:tcW w:w="1702" w:type="dxa"/>
          </w:tcPr>
          <w:p w14:paraId="5A39A2E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02B2A9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781EAC7" w14:textId="77777777" w:rsidTr="00004B93">
        <w:trPr>
          <w:trHeight w:val="411"/>
        </w:trPr>
        <w:tc>
          <w:tcPr>
            <w:tcW w:w="1276" w:type="dxa"/>
          </w:tcPr>
          <w:p w14:paraId="6317A3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1CE66A37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702" w:type="dxa"/>
          </w:tcPr>
          <w:p w14:paraId="4E8587F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14:paraId="73BEBDB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51B7FD81" w14:textId="77777777" w:rsidTr="00004B93">
        <w:trPr>
          <w:trHeight w:val="411"/>
        </w:trPr>
        <w:tc>
          <w:tcPr>
            <w:tcW w:w="1276" w:type="dxa"/>
          </w:tcPr>
          <w:p w14:paraId="4E18BC8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20" w:type="dxa"/>
            <w:vAlign w:val="center"/>
          </w:tcPr>
          <w:p w14:paraId="2605074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Рациональные числа</w:t>
            </w:r>
          </w:p>
        </w:tc>
        <w:tc>
          <w:tcPr>
            <w:tcW w:w="1702" w:type="dxa"/>
          </w:tcPr>
          <w:p w14:paraId="29F4AA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A3BC31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BBBD7DC" w14:textId="77777777" w:rsidTr="00004B93">
        <w:trPr>
          <w:trHeight w:val="411"/>
        </w:trPr>
        <w:tc>
          <w:tcPr>
            <w:tcW w:w="1276" w:type="dxa"/>
          </w:tcPr>
          <w:p w14:paraId="1A8527E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0" w:type="dxa"/>
            <w:vAlign w:val="center"/>
          </w:tcPr>
          <w:p w14:paraId="01580A2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числа. Множество действительных чисел</w:t>
            </w:r>
          </w:p>
        </w:tc>
        <w:tc>
          <w:tcPr>
            <w:tcW w:w="1702" w:type="dxa"/>
          </w:tcPr>
          <w:p w14:paraId="2989659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70AFDE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1AF6C6F" w14:textId="77777777" w:rsidTr="00004B93">
        <w:trPr>
          <w:trHeight w:val="411"/>
        </w:trPr>
        <w:tc>
          <w:tcPr>
            <w:tcW w:w="1276" w:type="dxa"/>
          </w:tcPr>
          <w:p w14:paraId="1054C69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20" w:type="dxa"/>
            <w:vAlign w:val="center"/>
          </w:tcPr>
          <w:p w14:paraId="1F53386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Арифметический квадратный корень.</w:t>
            </w:r>
          </w:p>
        </w:tc>
        <w:tc>
          <w:tcPr>
            <w:tcW w:w="1702" w:type="dxa"/>
          </w:tcPr>
          <w:p w14:paraId="56A7A9A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925941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14EF3CE" w14:textId="77777777" w:rsidTr="00004B93">
        <w:trPr>
          <w:trHeight w:val="411"/>
        </w:trPr>
        <w:tc>
          <w:tcPr>
            <w:tcW w:w="1276" w:type="dxa"/>
          </w:tcPr>
          <w:p w14:paraId="31DFA0C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0" w:type="dxa"/>
            <w:vAlign w:val="center"/>
          </w:tcPr>
          <w:p w14:paraId="6B281D4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понятия квадратного корня при решении различных задач</w:t>
            </w:r>
          </w:p>
        </w:tc>
        <w:tc>
          <w:tcPr>
            <w:tcW w:w="1702" w:type="dxa"/>
          </w:tcPr>
          <w:p w14:paraId="7CF819F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508E53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09BFFEA" w14:textId="77777777" w:rsidTr="00004B93">
        <w:trPr>
          <w:trHeight w:val="411"/>
        </w:trPr>
        <w:tc>
          <w:tcPr>
            <w:tcW w:w="1276" w:type="dxa"/>
          </w:tcPr>
          <w:p w14:paraId="5CEC0A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20" w:type="dxa"/>
            <w:vAlign w:val="center"/>
          </w:tcPr>
          <w:p w14:paraId="6668AE3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r w:rsidRPr="00004B9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60" w:dyaOrig="320" w14:anchorId="10A53979">
                <v:shape id="_x0000_i1027" type="#_x0000_t75" style="width:33.3pt;height:15.6pt" o:ole="">
                  <v:imagedata r:id="rId10" o:title=""/>
                </v:shape>
                <o:OLEObject Type="Embed" ProgID="Equation.DSMT4" ShapeID="_x0000_i1027" DrawAspect="Content" ObjectID="_1792129399" r:id="rId11"/>
              </w:object>
            </w:r>
          </w:p>
        </w:tc>
        <w:tc>
          <w:tcPr>
            <w:tcW w:w="1702" w:type="dxa"/>
          </w:tcPr>
          <w:p w14:paraId="58F1A66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98A103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F45E6FC" w14:textId="77777777" w:rsidTr="00004B93">
        <w:trPr>
          <w:trHeight w:val="411"/>
        </w:trPr>
        <w:tc>
          <w:tcPr>
            <w:tcW w:w="1276" w:type="dxa"/>
          </w:tcPr>
          <w:p w14:paraId="0BB5A53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20" w:type="dxa"/>
            <w:vAlign w:val="center"/>
          </w:tcPr>
          <w:p w14:paraId="52906727" w14:textId="77777777" w:rsidR="00004B93" w:rsidRPr="00004B93" w:rsidRDefault="00004B93" w:rsidP="00004B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приближённых значений квадратного корня.</w:t>
            </w:r>
          </w:p>
        </w:tc>
        <w:tc>
          <w:tcPr>
            <w:tcW w:w="1702" w:type="dxa"/>
          </w:tcPr>
          <w:p w14:paraId="08D22F2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67481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678B216" w14:textId="77777777" w:rsidTr="00004B93">
        <w:trPr>
          <w:trHeight w:val="411"/>
        </w:trPr>
        <w:tc>
          <w:tcPr>
            <w:tcW w:w="1276" w:type="dxa"/>
          </w:tcPr>
          <w:p w14:paraId="47BB2DB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20" w:type="dxa"/>
            <w:vAlign w:val="center"/>
          </w:tcPr>
          <w:p w14:paraId="72D579A1" w14:textId="77777777" w:rsidR="00004B93" w:rsidRPr="00004B93" w:rsidRDefault="00004B93" w:rsidP="00004B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функции</w:t>
            </w:r>
            <w:r w:rsidRPr="00004B9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80" w14:anchorId="2D9A96B9">
                <v:shape id="_x0000_i1028" type="#_x0000_t75" style="width:38.05pt;height:17pt" o:ole="">
                  <v:imagedata r:id="rId12" o:title=""/>
                </v:shape>
                <o:OLEObject Type="Embed" ProgID="Equation.DSMT4" ShapeID="_x0000_i1028" DrawAspect="Content" ObjectID="_1792129400" r:id="rId13"/>
              </w:objec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её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</w:t>
            </w:r>
          </w:p>
        </w:tc>
        <w:tc>
          <w:tcPr>
            <w:tcW w:w="1702" w:type="dxa"/>
          </w:tcPr>
          <w:p w14:paraId="02A7FF8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021F5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B039676" w14:textId="77777777" w:rsidTr="00004B93">
        <w:trPr>
          <w:trHeight w:val="411"/>
        </w:trPr>
        <w:tc>
          <w:tcPr>
            <w:tcW w:w="1276" w:type="dxa"/>
          </w:tcPr>
          <w:p w14:paraId="7F54B4E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20" w:type="dxa"/>
            <w:vAlign w:val="center"/>
          </w:tcPr>
          <w:p w14:paraId="6FADD07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702" w:type="dxa"/>
          </w:tcPr>
          <w:p w14:paraId="7A238CD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0DF210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75AD0DE" w14:textId="77777777" w:rsidTr="00004B93">
        <w:trPr>
          <w:trHeight w:val="411"/>
        </w:trPr>
        <w:tc>
          <w:tcPr>
            <w:tcW w:w="1276" w:type="dxa"/>
          </w:tcPr>
          <w:p w14:paraId="63B0032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0" w:type="dxa"/>
            <w:vAlign w:val="center"/>
          </w:tcPr>
          <w:p w14:paraId="72770580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2" w:type="dxa"/>
          </w:tcPr>
          <w:p w14:paraId="5B1B012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6070B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1D58164" w14:textId="77777777" w:rsidTr="00004B93">
        <w:trPr>
          <w:trHeight w:val="411"/>
        </w:trPr>
        <w:tc>
          <w:tcPr>
            <w:tcW w:w="1276" w:type="dxa"/>
          </w:tcPr>
          <w:p w14:paraId="020BA1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20" w:type="dxa"/>
            <w:vAlign w:val="center"/>
          </w:tcPr>
          <w:p w14:paraId="1349191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свойств арифметического квадратного корня.</w:t>
            </w:r>
          </w:p>
        </w:tc>
        <w:tc>
          <w:tcPr>
            <w:tcW w:w="1702" w:type="dxa"/>
          </w:tcPr>
          <w:p w14:paraId="7653849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D13209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87F80BC" w14:textId="77777777" w:rsidTr="00004B93">
        <w:trPr>
          <w:trHeight w:val="411"/>
        </w:trPr>
        <w:tc>
          <w:tcPr>
            <w:tcW w:w="1276" w:type="dxa"/>
          </w:tcPr>
          <w:p w14:paraId="56D1B90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20" w:type="dxa"/>
            <w:vAlign w:val="center"/>
          </w:tcPr>
          <w:p w14:paraId="46B3803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Арифметический квадратный корень».</w:t>
            </w:r>
          </w:p>
        </w:tc>
        <w:tc>
          <w:tcPr>
            <w:tcW w:w="1702" w:type="dxa"/>
          </w:tcPr>
          <w:p w14:paraId="6F4A3C1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DF0C3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7089576" w14:textId="77777777" w:rsidTr="00004B93">
        <w:trPr>
          <w:trHeight w:val="411"/>
        </w:trPr>
        <w:tc>
          <w:tcPr>
            <w:tcW w:w="1276" w:type="dxa"/>
          </w:tcPr>
          <w:p w14:paraId="7E7A8A4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20" w:type="dxa"/>
            <w:vAlign w:val="center"/>
          </w:tcPr>
          <w:p w14:paraId="3E16D746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Вынесение множителя за знак корня. Внесение множителя под знак корня</w:t>
            </w:r>
          </w:p>
        </w:tc>
        <w:tc>
          <w:tcPr>
            <w:tcW w:w="1702" w:type="dxa"/>
          </w:tcPr>
          <w:p w14:paraId="0D4D756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F9E4D4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CAD050" w14:textId="77777777" w:rsidTr="00004B93">
        <w:trPr>
          <w:trHeight w:val="411"/>
        </w:trPr>
        <w:tc>
          <w:tcPr>
            <w:tcW w:w="1276" w:type="dxa"/>
          </w:tcPr>
          <w:p w14:paraId="0F5A878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14:paraId="1F0E916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0CECCED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связанных с вынесением множителя за знак корня и внесением под знак корня</w:t>
            </w:r>
          </w:p>
        </w:tc>
        <w:tc>
          <w:tcPr>
            <w:tcW w:w="1702" w:type="dxa"/>
          </w:tcPr>
          <w:p w14:paraId="73C817A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E410E3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7F38A3C" w14:textId="77777777" w:rsidTr="00004B93">
        <w:trPr>
          <w:trHeight w:val="411"/>
        </w:trPr>
        <w:tc>
          <w:tcPr>
            <w:tcW w:w="1276" w:type="dxa"/>
          </w:tcPr>
          <w:p w14:paraId="7FA6445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0" w:type="dxa"/>
            <w:vAlign w:val="center"/>
          </w:tcPr>
          <w:p w14:paraId="28995936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подобных радикалов при преобразовании выражений с корнями</w:t>
            </w:r>
          </w:p>
        </w:tc>
        <w:tc>
          <w:tcPr>
            <w:tcW w:w="1702" w:type="dxa"/>
          </w:tcPr>
          <w:p w14:paraId="1E003F4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A87D49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599A147" w14:textId="77777777" w:rsidTr="00004B93">
        <w:trPr>
          <w:trHeight w:val="411"/>
        </w:trPr>
        <w:tc>
          <w:tcPr>
            <w:tcW w:w="1276" w:type="dxa"/>
          </w:tcPr>
          <w:p w14:paraId="750AF06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0" w:type="dxa"/>
            <w:vAlign w:val="center"/>
          </w:tcPr>
          <w:p w14:paraId="3FB623C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формул сокращенного умножения при преобразовании выражений с корнями</w:t>
            </w:r>
          </w:p>
        </w:tc>
        <w:tc>
          <w:tcPr>
            <w:tcW w:w="1702" w:type="dxa"/>
          </w:tcPr>
          <w:p w14:paraId="4988046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1CCAB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CEF7DE9" w14:textId="77777777" w:rsidTr="00004B93">
        <w:trPr>
          <w:trHeight w:val="411"/>
        </w:trPr>
        <w:tc>
          <w:tcPr>
            <w:tcW w:w="1276" w:type="dxa"/>
          </w:tcPr>
          <w:p w14:paraId="11CCEF9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0" w:type="dxa"/>
            <w:vAlign w:val="center"/>
          </w:tcPr>
          <w:p w14:paraId="7E11748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дробей, содержащих квадратные корни</w:t>
            </w:r>
          </w:p>
        </w:tc>
        <w:tc>
          <w:tcPr>
            <w:tcW w:w="1702" w:type="dxa"/>
          </w:tcPr>
          <w:p w14:paraId="7EB09A6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8219F7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E0C6469" w14:textId="77777777" w:rsidTr="00004B93">
        <w:trPr>
          <w:trHeight w:val="411"/>
        </w:trPr>
        <w:tc>
          <w:tcPr>
            <w:tcW w:w="1276" w:type="dxa"/>
          </w:tcPr>
          <w:p w14:paraId="2ABE19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14:paraId="59EFC1B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5DE805F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иррациональности в знаменателе дроби</w:t>
            </w:r>
          </w:p>
        </w:tc>
        <w:tc>
          <w:tcPr>
            <w:tcW w:w="1702" w:type="dxa"/>
          </w:tcPr>
          <w:p w14:paraId="293A99B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82712E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9B03615" w14:textId="77777777" w:rsidTr="00004B93">
        <w:trPr>
          <w:trHeight w:val="411"/>
        </w:trPr>
        <w:tc>
          <w:tcPr>
            <w:tcW w:w="1276" w:type="dxa"/>
          </w:tcPr>
          <w:p w14:paraId="5C74D0B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20" w:type="dxa"/>
            <w:vAlign w:val="center"/>
          </w:tcPr>
          <w:p w14:paraId="087885C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связанных с преобразованием выражений, содержащих квадратные корни</w:t>
            </w:r>
          </w:p>
        </w:tc>
        <w:tc>
          <w:tcPr>
            <w:tcW w:w="1702" w:type="dxa"/>
          </w:tcPr>
          <w:p w14:paraId="12B1EA9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E8119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09E0883" w14:textId="77777777" w:rsidTr="00004B93">
        <w:trPr>
          <w:trHeight w:val="411"/>
        </w:trPr>
        <w:tc>
          <w:tcPr>
            <w:tcW w:w="1276" w:type="dxa"/>
          </w:tcPr>
          <w:p w14:paraId="08178F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720" w:type="dxa"/>
            <w:vAlign w:val="center"/>
          </w:tcPr>
          <w:p w14:paraId="0AF5ADC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корни»</w:t>
            </w:r>
          </w:p>
        </w:tc>
        <w:tc>
          <w:tcPr>
            <w:tcW w:w="1702" w:type="dxa"/>
          </w:tcPr>
          <w:p w14:paraId="0E197FF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3500A0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38E47FF" w14:textId="77777777" w:rsidTr="00004B93">
        <w:trPr>
          <w:trHeight w:val="411"/>
        </w:trPr>
        <w:tc>
          <w:tcPr>
            <w:tcW w:w="1276" w:type="dxa"/>
          </w:tcPr>
          <w:p w14:paraId="39B94C2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14AA63DC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702" w:type="dxa"/>
          </w:tcPr>
          <w:p w14:paraId="67C5A88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14:paraId="24DFAA2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5C8FC75B" w14:textId="77777777" w:rsidTr="00004B93">
        <w:trPr>
          <w:trHeight w:val="411"/>
        </w:trPr>
        <w:tc>
          <w:tcPr>
            <w:tcW w:w="1276" w:type="dxa"/>
          </w:tcPr>
          <w:p w14:paraId="746CC83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20" w:type="dxa"/>
            <w:vAlign w:val="center"/>
          </w:tcPr>
          <w:p w14:paraId="0C49EA3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Определение квадратного уравнения. </w:t>
            </w:r>
          </w:p>
        </w:tc>
        <w:tc>
          <w:tcPr>
            <w:tcW w:w="1702" w:type="dxa"/>
          </w:tcPr>
          <w:p w14:paraId="0AABA3D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5B930B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F5C2D5C" w14:textId="77777777" w:rsidTr="00004B93">
        <w:trPr>
          <w:trHeight w:val="411"/>
        </w:trPr>
        <w:tc>
          <w:tcPr>
            <w:tcW w:w="1276" w:type="dxa"/>
          </w:tcPr>
          <w:p w14:paraId="12DFE2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20" w:type="dxa"/>
            <w:vAlign w:val="center"/>
          </w:tcPr>
          <w:p w14:paraId="31F866B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1702" w:type="dxa"/>
          </w:tcPr>
          <w:p w14:paraId="2188E7F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C381A7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9F51137" w14:textId="77777777" w:rsidTr="00004B93">
        <w:trPr>
          <w:trHeight w:val="411"/>
        </w:trPr>
        <w:tc>
          <w:tcPr>
            <w:tcW w:w="1276" w:type="dxa"/>
          </w:tcPr>
          <w:p w14:paraId="7E44EBF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20" w:type="dxa"/>
            <w:vAlign w:val="center"/>
          </w:tcPr>
          <w:p w14:paraId="351EA41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702" w:type="dxa"/>
          </w:tcPr>
          <w:p w14:paraId="738952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62664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C167A85" w14:textId="77777777" w:rsidTr="00004B93">
        <w:trPr>
          <w:trHeight w:val="411"/>
        </w:trPr>
        <w:tc>
          <w:tcPr>
            <w:tcW w:w="1276" w:type="dxa"/>
          </w:tcPr>
          <w:p w14:paraId="09A24C9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20" w:type="dxa"/>
            <w:vAlign w:val="center"/>
          </w:tcPr>
          <w:p w14:paraId="3261F083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702" w:type="dxa"/>
          </w:tcPr>
          <w:p w14:paraId="7254A46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43338C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F4E1A8D" w14:textId="77777777" w:rsidTr="00004B93">
        <w:trPr>
          <w:trHeight w:val="411"/>
        </w:trPr>
        <w:tc>
          <w:tcPr>
            <w:tcW w:w="1276" w:type="dxa"/>
          </w:tcPr>
          <w:p w14:paraId="756711B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20" w:type="dxa"/>
            <w:vAlign w:val="center"/>
          </w:tcPr>
          <w:p w14:paraId="0E1E70D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 с чётным вторым коэффициентом</w:t>
            </w:r>
          </w:p>
        </w:tc>
        <w:tc>
          <w:tcPr>
            <w:tcW w:w="1702" w:type="dxa"/>
          </w:tcPr>
          <w:p w14:paraId="40DAE0B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7EB775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5C0457C" w14:textId="77777777" w:rsidTr="00004B93">
        <w:trPr>
          <w:trHeight w:val="411"/>
        </w:trPr>
        <w:tc>
          <w:tcPr>
            <w:tcW w:w="1276" w:type="dxa"/>
          </w:tcPr>
          <w:p w14:paraId="425D53D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20" w:type="dxa"/>
            <w:vAlign w:val="center"/>
          </w:tcPr>
          <w:p w14:paraId="11651C1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уравнение как математическая модель текстовой задачи</w:t>
            </w:r>
          </w:p>
        </w:tc>
        <w:tc>
          <w:tcPr>
            <w:tcW w:w="1702" w:type="dxa"/>
          </w:tcPr>
          <w:p w14:paraId="6EF2994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BEF489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4DD038D" w14:textId="77777777" w:rsidTr="00004B93">
        <w:trPr>
          <w:trHeight w:val="411"/>
        </w:trPr>
        <w:tc>
          <w:tcPr>
            <w:tcW w:w="1276" w:type="dxa"/>
          </w:tcPr>
          <w:p w14:paraId="4C36794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20" w:type="dxa"/>
            <w:vAlign w:val="center"/>
          </w:tcPr>
          <w:p w14:paraId="60D8048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с помощью квадратных уравнений </w:t>
            </w:r>
          </w:p>
        </w:tc>
        <w:tc>
          <w:tcPr>
            <w:tcW w:w="1702" w:type="dxa"/>
          </w:tcPr>
          <w:p w14:paraId="5A3226B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104813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11C44C1" w14:textId="77777777" w:rsidTr="00004B93">
        <w:trPr>
          <w:trHeight w:val="411"/>
        </w:trPr>
        <w:tc>
          <w:tcPr>
            <w:tcW w:w="1276" w:type="dxa"/>
          </w:tcPr>
          <w:p w14:paraId="1DDE0E6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0" w:type="dxa"/>
            <w:vAlign w:val="center"/>
          </w:tcPr>
          <w:p w14:paraId="6ADAE7D2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теоремы Виета и её применение</w:t>
            </w:r>
          </w:p>
        </w:tc>
        <w:tc>
          <w:tcPr>
            <w:tcW w:w="1702" w:type="dxa"/>
          </w:tcPr>
          <w:p w14:paraId="6AFC46C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B34BBF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2EB9D78" w14:textId="77777777" w:rsidTr="00004B93">
        <w:trPr>
          <w:trHeight w:val="411"/>
        </w:trPr>
        <w:tc>
          <w:tcPr>
            <w:tcW w:w="1276" w:type="dxa"/>
          </w:tcPr>
          <w:p w14:paraId="14867F5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20" w:type="dxa"/>
            <w:vAlign w:val="center"/>
          </w:tcPr>
          <w:p w14:paraId="06D04E0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Виета и обратной ей теоремы</w:t>
            </w:r>
          </w:p>
        </w:tc>
        <w:tc>
          <w:tcPr>
            <w:tcW w:w="1702" w:type="dxa"/>
          </w:tcPr>
          <w:p w14:paraId="004D399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DA6CBF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9B86A4D" w14:textId="77777777" w:rsidTr="00004B93">
        <w:trPr>
          <w:trHeight w:val="411"/>
        </w:trPr>
        <w:tc>
          <w:tcPr>
            <w:tcW w:w="1276" w:type="dxa"/>
          </w:tcPr>
          <w:p w14:paraId="5404EB8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20" w:type="dxa"/>
            <w:vAlign w:val="center"/>
          </w:tcPr>
          <w:p w14:paraId="5BCD2383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702" w:type="dxa"/>
          </w:tcPr>
          <w:p w14:paraId="67D847A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F40F30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5906BAA" w14:textId="77777777" w:rsidTr="00004B93">
        <w:trPr>
          <w:trHeight w:val="411"/>
        </w:trPr>
        <w:tc>
          <w:tcPr>
            <w:tcW w:w="1276" w:type="dxa"/>
          </w:tcPr>
          <w:p w14:paraId="22D2D12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20" w:type="dxa"/>
            <w:vAlign w:val="center"/>
          </w:tcPr>
          <w:p w14:paraId="0CADD1E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уравнение и его корни»</w:t>
            </w:r>
          </w:p>
        </w:tc>
        <w:tc>
          <w:tcPr>
            <w:tcW w:w="1702" w:type="dxa"/>
          </w:tcPr>
          <w:p w14:paraId="035B635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3FFC0B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8CA01EB" w14:textId="77777777" w:rsidTr="00004B93">
        <w:trPr>
          <w:trHeight w:val="411"/>
        </w:trPr>
        <w:tc>
          <w:tcPr>
            <w:tcW w:w="1276" w:type="dxa"/>
          </w:tcPr>
          <w:p w14:paraId="707F546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20" w:type="dxa"/>
            <w:vAlign w:val="center"/>
          </w:tcPr>
          <w:p w14:paraId="5FD54EE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Понятие дробного рационального уравнения</w:t>
            </w:r>
          </w:p>
        </w:tc>
        <w:tc>
          <w:tcPr>
            <w:tcW w:w="1702" w:type="dxa"/>
          </w:tcPr>
          <w:p w14:paraId="1541C8C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7BFEBE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9E0C8B7" w14:textId="77777777" w:rsidTr="00004B93">
        <w:trPr>
          <w:trHeight w:val="411"/>
        </w:trPr>
        <w:tc>
          <w:tcPr>
            <w:tcW w:w="1276" w:type="dxa"/>
          </w:tcPr>
          <w:p w14:paraId="38B857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20" w:type="dxa"/>
            <w:vAlign w:val="center"/>
          </w:tcPr>
          <w:p w14:paraId="1307A63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решения дробных рациональных уравнений</w:t>
            </w:r>
          </w:p>
        </w:tc>
        <w:tc>
          <w:tcPr>
            <w:tcW w:w="1702" w:type="dxa"/>
          </w:tcPr>
          <w:p w14:paraId="2780722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A945A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2FEC9F2" w14:textId="77777777" w:rsidTr="00004B93">
        <w:trPr>
          <w:trHeight w:val="411"/>
        </w:trPr>
        <w:tc>
          <w:tcPr>
            <w:tcW w:w="1276" w:type="dxa"/>
          </w:tcPr>
          <w:p w14:paraId="4F80FA2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20" w:type="dxa"/>
            <w:vAlign w:val="center"/>
          </w:tcPr>
          <w:p w14:paraId="2209BD0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корней дробных рациональных уравнений.</w:t>
            </w:r>
          </w:p>
        </w:tc>
        <w:tc>
          <w:tcPr>
            <w:tcW w:w="1702" w:type="dxa"/>
          </w:tcPr>
          <w:p w14:paraId="6AA58FF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C91733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2E26D32" w14:textId="77777777" w:rsidTr="00004B93">
        <w:trPr>
          <w:trHeight w:val="411"/>
        </w:trPr>
        <w:tc>
          <w:tcPr>
            <w:tcW w:w="1276" w:type="dxa"/>
          </w:tcPr>
          <w:p w14:paraId="23961A3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20" w:type="dxa"/>
            <w:vAlign w:val="center"/>
          </w:tcPr>
          <w:p w14:paraId="5078668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дробных рациональных уравнений. </w:t>
            </w:r>
          </w:p>
        </w:tc>
        <w:tc>
          <w:tcPr>
            <w:tcW w:w="1702" w:type="dxa"/>
          </w:tcPr>
          <w:p w14:paraId="36022BE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C59FA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18040C2" w14:textId="77777777" w:rsidTr="00004B93">
        <w:trPr>
          <w:trHeight w:val="411"/>
        </w:trPr>
        <w:tc>
          <w:tcPr>
            <w:tcW w:w="1276" w:type="dxa"/>
          </w:tcPr>
          <w:p w14:paraId="7384125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720" w:type="dxa"/>
            <w:vAlign w:val="center"/>
          </w:tcPr>
          <w:p w14:paraId="2CC0AB7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дробных рациональных уравнений по условию задачи</w:t>
            </w:r>
          </w:p>
        </w:tc>
        <w:tc>
          <w:tcPr>
            <w:tcW w:w="1702" w:type="dxa"/>
          </w:tcPr>
          <w:p w14:paraId="767F951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78702B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25D3C88" w14:textId="77777777" w:rsidTr="00004B93">
        <w:trPr>
          <w:trHeight w:val="411"/>
        </w:trPr>
        <w:tc>
          <w:tcPr>
            <w:tcW w:w="1276" w:type="dxa"/>
          </w:tcPr>
          <w:p w14:paraId="20412C3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20" w:type="dxa"/>
            <w:vAlign w:val="center"/>
          </w:tcPr>
          <w:p w14:paraId="7F4B113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задач  с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помощью рациональных уравнений.</w:t>
            </w:r>
          </w:p>
        </w:tc>
        <w:tc>
          <w:tcPr>
            <w:tcW w:w="1702" w:type="dxa"/>
          </w:tcPr>
          <w:p w14:paraId="7DE0BB9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18910F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6E5911A" w14:textId="77777777" w:rsidTr="00004B93">
        <w:trPr>
          <w:trHeight w:val="411"/>
        </w:trPr>
        <w:tc>
          <w:tcPr>
            <w:tcW w:w="1276" w:type="dxa"/>
          </w:tcPr>
          <w:p w14:paraId="7DE814F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20" w:type="dxa"/>
            <w:vAlign w:val="center"/>
          </w:tcPr>
          <w:p w14:paraId="4B78D60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 с помощью рациональных уравнений.</w:t>
            </w:r>
          </w:p>
        </w:tc>
        <w:tc>
          <w:tcPr>
            <w:tcW w:w="1702" w:type="dxa"/>
          </w:tcPr>
          <w:p w14:paraId="75B8322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668A09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1616FD8" w14:textId="77777777" w:rsidTr="00004B93">
        <w:trPr>
          <w:trHeight w:val="411"/>
        </w:trPr>
        <w:tc>
          <w:tcPr>
            <w:tcW w:w="1276" w:type="dxa"/>
          </w:tcPr>
          <w:p w14:paraId="0FFC80E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20" w:type="dxa"/>
            <w:vAlign w:val="center"/>
          </w:tcPr>
          <w:p w14:paraId="64E97AA0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процентное содержание с помощью рациональных уравнений</w:t>
            </w:r>
          </w:p>
        </w:tc>
        <w:tc>
          <w:tcPr>
            <w:tcW w:w="1702" w:type="dxa"/>
          </w:tcPr>
          <w:p w14:paraId="6C12371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1D988C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756DFDB" w14:textId="77777777" w:rsidTr="00004B93">
        <w:trPr>
          <w:trHeight w:val="411"/>
        </w:trPr>
        <w:tc>
          <w:tcPr>
            <w:tcW w:w="1276" w:type="dxa"/>
          </w:tcPr>
          <w:p w14:paraId="720C8FB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20" w:type="dxa"/>
            <w:vAlign w:val="center"/>
          </w:tcPr>
          <w:p w14:paraId="66F2BFBD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работу с помощью рациональных уравнений»</w:t>
            </w:r>
          </w:p>
        </w:tc>
        <w:tc>
          <w:tcPr>
            <w:tcW w:w="1702" w:type="dxa"/>
          </w:tcPr>
          <w:p w14:paraId="09B2A88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5F807F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E520F4B" w14:textId="77777777" w:rsidTr="00004B93">
        <w:trPr>
          <w:trHeight w:val="411"/>
        </w:trPr>
        <w:tc>
          <w:tcPr>
            <w:tcW w:w="1276" w:type="dxa"/>
          </w:tcPr>
          <w:p w14:paraId="1AD6ACD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20" w:type="dxa"/>
            <w:vAlign w:val="center"/>
          </w:tcPr>
          <w:p w14:paraId="38B0F37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уравнения».</w:t>
            </w:r>
          </w:p>
        </w:tc>
        <w:tc>
          <w:tcPr>
            <w:tcW w:w="1702" w:type="dxa"/>
          </w:tcPr>
          <w:p w14:paraId="7778194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56DBF5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F5CE98D" w14:textId="77777777" w:rsidTr="00004B93">
        <w:trPr>
          <w:trHeight w:val="411"/>
        </w:trPr>
        <w:tc>
          <w:tcPr>
            <w:tcW w:w="1276" w:type="dxa"/>
          </w:tcPr>
          <w:p w14:paraId="5D21B44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710D9700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14:paraId="3166D65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5139541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7A33CD20" w14:textId="77777777" w:rsidTr="00004B93">
        <w:trPr>
          <w:trHeight w:val="411"/>
        </w:trPr>
        <w:tc>
          <w:tcPr>
            <w:tcW w:w="1276" w:type="dxa"/>
          </w:tcPr>
          <w:p w14:paraId="4A789A3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20" w:type="dxa"/>
            <w:vAlign w:val="center"/>
          </w:tcPr>
          <w:p w14:paraId="0FC12193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числового неравенства</w:t>
            </w:r>
          </w:p>
        </w:tc>
        <w:tc>
          <w:tcPr>
            <w:tcW w:w="1702" w:type="dxa"/>
          </w:tcPr>
          <w:p w14:paraId="7F31C5F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3846C1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12AD5B3" w14:textId="77777777" w:rsidTr="00004B93">
        <w:trPr>
          <w:trHeight w:val="411"/>
        </w:trPr>
        <w:tc>
          <w:tcPr>
            <w:tcW w:w="1276" w:type="dxa"/>
          </w:tcPr>
          <w:p w14:paraId="305140D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20" w:type="dxa"/>
            <w:vAlign w:val="center"/>
          </w:tcPr>
          <w:p w14:paraId="3831F1B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числовых неравенств.</w:t>
            </w:r>
          </w:p>
        </w:tc>
        <w:tc>
          <w:tcPr>
            <w:tcW w:w="1702" w:type="dxa"/>
          </w:tcPr>
          <w:p w14:paraId="6F11EE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E056C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9ABF363" w14:textId="77777777" w:rsidTr="00004B93">
        <w:trPr>
          <w:trHeight w:val="411"/>
        </w:trPr>
        <w:tc>
          <w:tcPr>
            <w:tcW w:w="1276" w:type="dxa"/>
          </w:tcPr>
          <w:p w14:paraId="735511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20" w:type="dxa"/>
            <w:vAlign w:val="center"/>
          </w:tcPr>
          <w:p w14:paraId="219A287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Теоремы, выражающие свойства числовых неравенств</w:t>
            </w:r>
          </w:p>
        </w:tc>
        <w:tc>
          <w:tcPr>
            <w:tcW w:w="1702" w:type="dxa"/>
          </w:tcPr>
          <w:p w14:paraId="320F427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E756B8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37CEC32" w14:textId="77777777" w:rsidTr="00004B93">
        <w:trPr>
          <w:trHeight w:val="411"/>
        </w:trPr>
        <w:tc>
          <w:tcPr>
            <w:tcW w:w="1276" w:type="dxa"/>
          </w:tcPr>
          <w:p w14:paraId="64A4FDC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0" w:type="dxa"/>
            <w:vAlign w:val="center"/>
          </w:tcPr>
          <w:p w14:paraId="28A8627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числовых неравенств при оценке значения выражения</w:t>
            </w:r>
          </w:p>
        </w:tc>
        <w:tc>
          <w:tcPr>
            <w:tcW w:w="1702" w:type="dxa"/>
          </w:tcPr>
          <w:p w14:paraId="5ED6E27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4BA207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F686F79" w14:textId="77777777" w:rsidTr="00004B93">
        <w:trPr>
          <w:trHeight w:val="411"/>
        </w:trPr>
        <w:tc>
          <w:tcPr>
            <w:tcW w:w="1276" w:type="dxa"/>
          </w:tcPr>
          <w:p w14:paraId="0A7E080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20" w:type="dxa"/>
            <w:vAlign w:val="center"/>
          </w:tcPr>
          <w:p w14:paraId="200650BB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Теоремы о 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почленном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сложении и умножении числовых неравенств.</w:t>
            </w:r>
          </w:p>
        </w:tc>
        <w:tc>
          <w:tcPr>
            <w:tcW w:w="1702" w:type="dxa"/>
          </w:tcPr>
          <w:p w14:paraId="2D53D02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365472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5F9E519" w14:textId="77777777" w:rsidTr="00004B93">
        <w:trPr>
          <w:trHeight w:val="411"/>
        </w:trPr>
        <w:tc>
          <w:tcPr>
            <w:tcW w:w="1276" w:type="dxa"/>
          </w:tcPr>
          <w:p w14:paraId="448964E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20" w:type="dxa"/>
            <w:vAlign w:val="center"/>
          </w:tcPr>
          <w:p w14:paraId="65F0B3A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теорем о 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почленном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сложении и умножении числовых неравенств.</w:t>
            </w:r>
          </w:p>
        </w:tc>
        <w:tc>
          <w:tcPr>
            <w:tcW w:w="1702" w:type="dxa"/>
          </w:tcPr>
          <w:p w14:paraId="5E280CC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17F916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5FF8E87" w14:textId="77777777" w:rsidTr="00004B93">
        <w:trPr>
          <w:trHeight w:val="411"/>
        </w:trPr>
        <w:tc>
          <w:tcPr>
            <w:tcW w:w="1276" w:type="dxa"/>
          </w:tcPr>
          <w:p w14:paraId="6ED6D14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20" w:type="dxa"/>
            <w:vAlign w:val="center"/>
          </w:tcPr>
          <w:p w14:paraId="4226E7B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погрешность. Относительная погрешность</w:t>
            </w:r>
          </w:p>
        </w:tc>
        <w:tc>
          <w:tcPr>
            <w:tcW w:w="1702" w:type="dxa"/>
          </w:tcPr>
          <w:p w14:paraId="6994DC7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EDA411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92B5380" w14:textId="77777777" w:rsidTr="00004B93">
        <w:trPr>
          <w:trHeight w:val="411"/>
        </w:trPr>
        <w:tc>
          <w:tcPr>
            <w:tcW w:w="1276" w:type="dxa"/>
          </w:tcPr>
          <w:p w14:paraId="180BD15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20" w:type="dxa"/>
            <w:vAlign w:val="center"/>
          </w:tcPr>
          <w:p w14:paraId="186A0F6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«Сложение и умножение числовых неравенств».</w:t>
            </w:r>
          </w:p>
        </w:tc>
        <w:tc>
          <w:tcPr>
            <w:tcW w:w="1702" w:type="dxa"/>
          </w:tcPr>
          <w:p w14:paraId="37DEC43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81ADA0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7F1B4EB" w14:textId="77777777" w:rsidTr="00004B93">
        <w:trPr>
          <w:trHeight w:val="411"/>
        </w:trPr>
        <w:tc>
          <w:tcPr>
            <w:tcW w:w="1276" w:type="dxa"/>
          </w:tcPr>
          <w:p w14:paraId="4E2F333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0" w:type="dxa"/>
            <w:vAlign w:val="center"/>
          </w:tcPr>
          <w:p w14:paraId="03CD678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неравенства и их свойства».</w:t>
            </w:r>
          </w:p>
        </w:tc>
        <w:tc>
          <w:tcPr>
            <w:tcW w:w="1702" w:type="dxa"/>
          </w:tcPr>
          <w:p w14:paraId="7A0A75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E4A6AD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7877A40" w14:textId="77777777" w:rsidTr="00004B93">
        <w:trPr>
          <w:trHeight w:val="411"/>
        </w:trPr>
        <w:tc>
          <w:tcPr>
            <w:tcW w:w="1276" w:type="dxa"/>
          </w:tcPr>
          <w:p w14:paraId="5EB643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20" w:type="dxa"/>
            <w:vAlign w:val="center"/>
          </w:tcPr>
          <w:p w14:paraId="11523FA6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Основные понятия теории множеств. Пересечение и объединение множеств</w:t>
            </w:r>
          </w:p>
        </w:tc>
        <w:tc>
          <w:tcPr>
            <w:tcW w:w="1702" w:type="dxa"/>
          </w:tcPr>
          <w:p w14:paraId="1B60727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E12EFD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7F47646" w14:textId="77777777" w:rsidTr="00004B93">
        <w:trPr>
          <w:trHeight w:val="411"/>
        </w:trPr>
        <w:tc>
          <w:tcPr>
            <w:tcW w:w="1276" w:type="dxa"/>
          </w:tcPr>
          <w:p w14:paraId="4369A1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20" w:type="dxa"/>
            <w:vAlign w:val="center"/>
          </w:tcPr>
          <w:p w14:paraId="466EF49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и геометрическая модели числовых промежутков</w:t>
            </w:r>
          </w:p>
        </w:tc>
        <w:tc>
          <w:tcPr>
            <w:tcW w:w="1702" w:type="dxa"/>
          </w:tcPr>
          <w:p w14:paraId="29A9A39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BF598D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F075DF4" w14:textId="77777777" w:rsidTr="00004B93">
        <w:trPr>
          <w:trHeight w:val="411"/>
        </w:trPr>
        <w:tc>
          <w:tcPr>
            <w:tcW w:w="1276" w:type="dxa"/>
          </w:tcPr>
          <w:p w14:paraId="086A281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20" w:type="dxa"/>
            <w:vAlign w:val="center"/>
          </w:tcPr>
          <w:p w14:paraId="6B90807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Пересечение и объединение числовых промежутков</w:t>
            </w:r>
          </w:p>
        </w:tc>
        <w:tc>
          <w:tcPr>
            <w:tcW w:w="1702" w:type="dxa"/>
          </w:tcPr>
          <w:p w14:paraId="219E844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9460A5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B96CC20" w14:textId="77777777" w:rsidTr="00004B93">
        <w:trPr>
          <w:trHeight w:val="411"/>
        </w:trPr>
        <w:tc>
          <w:tcPr>
            <w:tcW w:w="1276" w:type="dxa"/>
          </w:tcPr>
          <w:p w14:paraId="08AC5C3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20" w:type="dxa"/>
            <w:vAlign w:val="center"/>
          </w:tcPr>
          <w:p w14:paraId="575B8113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решения неравенства с одной переменной. </w:t>
            </w:r>
          </w:p>
        </w:tc>
        <w:tc>
          <w:tcPr>
            <w:tcW w:w="1702" w:type="dxa"/>
          </w:tcPr>
          <w:p w14:paraId="6C73AB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942D3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06C74D2" w14:textId="77777777" w:rsidTr="00004B93">
        <w:trPr>
          <w:trHeight w:val="411"/>
        </w:trPr>
        <w:tc>
          <w:tcPr>
            <w:tcW w:w="1276" w:type="dxa"/>
          </w:tcPr>
          <w:p w14:paraId="7321D63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20" w:type="dxa"/>
            <w:vAlign w:val="center"/>
          </w:tcPr>
          <w:p w14:paraId="7424001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02" w:type="dxa"/>
          </w:tcPr>
          <w:p w14:paraId="2423E21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FA5A30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BCE208C" w14:textId="77777777" w:rsidTr="00004B93">
        <w:trPr>
          <w:trHeight w:val="411"/>
        </w:trPr>
        <w:tc>
          <w:tcPr>
            <w:tcW w:w="1276" w:type="dxa"/>
          </w:tcPr>
          <w:p w14:paraId="3BCA935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20" w:type="dxa"/>
            <w:vAlign w:val="center"/>
          </w:tcPr>
          <w:p w14:paraId="6583AF3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неравенств, содержащих дроби</w:t>
            </w:r>
          </w:p>
        </w:tc>
        <w:tc>
          <w:tcPr>
            <w:tcW w:w="1702" w:type="dxa"/>
          </w:tcPr>
          <w:p w14:paraId="07E5FB2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CE0815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3A389A4" w14:textId="77777777" w:rsidTr="00004B93">
        <w:trPr>
          <w:trHeight w:val="411"/>
        </w:trPr>
        <w:tc>
          <w:tcPr>
            <w:tcW w:w="1276" w:type="dxa"/>
          </w:tcPr>
          <w:p w14:paraId="5DC37B1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20" w:type="dxa"/>
            <w:vAlign w:val="center"/>
          </w:tcPr>
          <w:p w14:paraId="2F551DB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неравенств вида </w:t>
            </w: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         0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&gt;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или</m:t>
              </m:r>
            </m:oMath>
          </w:p>
          <w:p w14:paraId="6F617D1F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&lt;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где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b</m:t>
              </m:r>
            </m:oMath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некоторое число</w:t>
            </w:r>
          </w:p>
        </w:tc>
        <w:tc>
          <w:tcPr>
            <w:tcW w:w="1702" w:type="dxa"/>
          </w:tcPr>
          <w:p w14:paraId="0A09FC5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C221C4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7FD5EEF" w14:textId="77777777" w:rsidTr="00004B93">
        <w:trPr>
          <w:trHeight w:val="411"/>
        </w:trPr>
        <w:tc>
          <w:tcPr>
            <w:tcW w:w="1276" w:type="dxa"/>
          </w:tcPr>
          <w:p w14:paraId="33E414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20" w:type="dxa"/>
            <w:vAlign w:val="center"/>
          </w:tcPr>
          <w:p w14:paraId="4FFCB7C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решения системы неравенств с одной переменной</w:t>
            </w:r>
          </w:p>
        </w:tc>
        <w:tc>
          <w:tcPr>
            <w:tcW w:w="1702" w:type="dxa"/>
          </w:tcPr>
          <w:p w14:paraId="2D22552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92ABF6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699988D" w14:textId="77777777" w:rsidTr="00004B93">
        <w:trPr>
          <w:trHeight w:val="411"/>
        </w:trPr>
        <w:tc>
          <w:tcPr>
            <w:tcW w:w="1276" w:type="dxa"/>
          </w:tcPr>
          <w:p w14:paraId="6E2FB71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20" w:type="dxa"/>
            <w:vAlign w:val="center"/>
          </w:tcPr>
          <w:p w14:paraId="3790A788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702" w:type="dxa"/>
          </w:tcPr>
          <w:p w14:paraId="4377D7B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79B29A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772767E" w14:textId="77777777" w:rsidTr="00004B93">
        <w:trPr>
          <w:trHeight w:val="411"/>
        </w:trPr>
        <w:tc>
          <w:tcPr>
            <w:tcW w:w="1276" w:type="dxa"/>
          </w:tcPr>
          <w:p w14:paraId="0D7E2B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20" w:type="dxa"/>
            <w:vAlign w:val="center"/>
          </w:tcPr>
          <w:p w14:paraId="3C576B8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двойных неравенств</w:t>
            </w:r>
          </w:p>
        </w:tc>
        <w:tc>
          <w:tcPr>
            <w:tcW w:w="1702" w:type="dxa"/>
          </w:tcPr>
          <w:p w14:paraId="00C5AD7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A9D166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127CEEE" w14:textId="77777777" w:rsidTr="00004B93">
        <w:trPr>
          <w:trHeight w:val="411"/>
        </w:trPr>
        <w:tc>
          <w:tcPr>
            <w:tcW w:w="1276" w:type="dxa"/>
          </w:tcPr>
          <w:p w14:paraId="3D38A0B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20" w:type="dxa"/>
            <w:vAlign w:val="center"/>
          </w:tcPr>
          <w:p w14:paraId="407B016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числовых неравенств и их систем».</w:t>
            </w:r>
          </w:p>
        </w:tc>
        <w:tc>
          <w:tcPr>
            <w:tcW w:w="1702" w:type="dxa"/>
          </w:tcPr>
          <w:p w14:paraId="49F25D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203A6E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E481E3D" w14:textId="77777777" w:rsidTr="00004B93">
        <w:trPr>
          <w:trHeight w:val="411"/>
        </w:trPr>
        <w:tc>
          <w:tcPr>
            <w:tcW w:w="1276" w:type="dxa"/>
          </w:tcPr>
          <w:p w14:paraId="3F3A4B9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3A73A6FE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702" w:type="dxa"/>
          </w:tcPr>
          <w:p w14:paraId="01DA39C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2BE6BF5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71E2DD5F" w14:textId="77777777" w:rsidTr="00004B93">
        <w:trPr>
          <w:trHeight w:val="411"/>
        </w:trPr>
        <w:tc>
          <w:tcPr>
            <w:tcW w:w="1276" w:type="dxa"/>
          </w:tcPr>
          <w:p w14:paraId="3FBCF7A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20" w:type="dxa"/>
            <w:vAlign w:val="center"/>
          </w:tcPr>
          <w:p w14:paraId="4F74C3CA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1702" w:type="dxa"/>
          </w:tcPr>
          <w:p w14:paraId="4D87F03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317C4B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D9A14CD" w14:textId="77777777" w:rsidTr="00004B93">
        <w:trPr>
          <w:trHeight w:val="411"/>
        </w:trPr>
        <w:tc>
          <w:tcPr>
            <w:tcW w:w="1276" w:type="dxa"/>
          </w:tcPr>
          <w:p w14:paraId="2753829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0" w:type="dxa"/>
            <w:vAlign w:val="center"/>
          </w:tcPr>
          <w:p w14:paraId="49C4D4A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значений выражений, содержащих степени с целым показателем </w:t>
            </w:r>
          </w:p>
        </w:tc>
        <w:tc>
          <w:tcPr>
            <w:tcW w:w="1702" w:type="dxa"/>
          </w:tcPr>
          <w:p w14:paraId="1F1F250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8DC118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A01F110" w14:textId="77777777" w:rsidTr="00004B93">
        <w:trPr>
          <w:trHeight w:val="411"/>
        </w:trPr>
        <w:tc>
          <w:tcPr>
            <w:tcW w:w="1276" w:type="dxa"/>
          </w:tcPr>
          <w:p w14:paraId="1B1D00B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20" w:type="dxa"/>
            <w:vAlign w:val="center"/>
          </w:tcPr>
          <w:p w14:paraId="42B1839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степени с целым показателем для нахождения значений выражений</w:t>
            </w:r>
          </w:p>
        </w:tc>
        <w:tc>
          <w:tcPr>
            <w:tcW w:w="1702" w:type="dxa"/>
          </w:tcPr>
          <w:p w14:paraId="2F12DFA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1BA7D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0B9A2DF" w14:textId="77777777" w:rsidTr="00004B93">
        <w:trPr>
          <w:trHeight w:val="411"/>
        </w:trPr>
        <w:tc>
          <w:tcPr>
            <w:tcW w:w="1276" w:type="dxa"/>
          </w:tcPr>
          <w:p w14:paraId="3789E17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0" w:type="dxa"/>
            <w:vAlign w:val="center"/>
          </w:tcPr>
          <w:p w14:paraId="3F9C276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степени с целым показателем для преобразования выражений</w:t>
            </w:r>
          </w:p>
        </w:tc>
        <w:tc>
          <w:tcPr>
            <w:tcW w:w="1702" w:type="dxa"/>
          </w:tcPr>
          <w:p w14:paraId="649FFCE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8B5C7A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D71EA30" w14:textId="77777777" w:rsidTr="00004B93">
        <w:trPr>
          <w:trHeight w:val="411"/>
        </w:trPr>
        <w:tc>
          <w:tcPr>
            <w:tcW w:w="1276" w:type="dxa"/>
          </w:tcPr>
          <w:p w14:paraId="0CA9FDE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20" w:type="dxa"/>
            <w:vAlign w:val="center"/>
          </w:tcPr>
          <w:p w14:paraId="707D9BC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702" w:type="dxa"/>
          </w:tcPr>
          <w:p w14:paraId="1DCDB82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81E4CB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9AC2418" w14:textId="77777777" w:rsidTr="00004B93">
        <w:trPr>
          <w:trHeight w:val="411"/>
        </w:trPr>
        <w:tc>
          <w:tcPr>
            <w:tcW w:w="1276" w:type="dxa"/>
          </w:tcPr>
          <w:p w14:paraId="563207E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720" w:type="dxa"/>
            <w:vAlign w:val="center"/>
          </w:tcPr>
          <w:p w14:paraId="586537C6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связанных с физическими величинами</w:t>
            </w:r>
          </w:p>
        </w:tc>
        <w:tc>
          <w:tcPr>
            <w:tcW w:w="1702" w:type="dxa"/>
          </w:tcPr>
          <w:p w14:paraId="3E199C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795676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38D4D7C" w14:textId="77777777" w:rsidTr="00004B93">
        <w:trPr>
          <w:trHeight w:val="411"/>
        </w:trPr>
        <w:tc>
          <w:tcPr>
            <w:tcW w:w="1276" w:type="dxa"/>
          </w:tcPr>
          <w:p w14:paraId="1BF1928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0" w:type="dxa"/>
            <w:vAlign w:val="center"/>
          </w:tcPr>
          <w:p w14:paraId="1D8FD8EE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  «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показателем».</w:t>
            </w:r>
          </w:p>
        </w:tc>
        <w:tc>
          <w:tcPr>
            <w:tcW w:w="1702" w:type="dxa"/>
          </w:tcPr>
          <w:p w14:paraId="3281F4A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E93B4D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EB6BC91" w14:textId="77777777" w:rsidTr="00004B93">
        <w:trPr>
          <w:trHeight w:val="411"/>
        </w:trPr>
        <w:tc>
          <w:tcPr>
            <w:tcW w:w="1276" w:type="dxa"/>
          </w:tcPr>
          <w:p w14:paraId="1EE25C6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20" w:type="dxa"/>
            <w:vAlign w:val="center"/>
          </w:tcPr>
          <w:p w14:paraId="6D0074E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Сбор  и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группировка статистических  данных. </w:t>
            </w:r>
          </w:p>
        </w:tc>
        <w:tc>
          <w:tcPr>
            <w:tcW w:w="1702" w:type="dxa"/>
          </w:tcPr>
          <w:p w14:paraId="45926BD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D3FAC0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E0081A6" w14:textId="77777777" w:rsidTr="00004B93">
        <w:trPr>
          <w:trHeight w:val="411"/>
        </w:trPr>
        <w:tc>
          <w:tcPr>
            <w:tcW w:w="1276" w:type="dxa"/>
          </w:tcPr>
          <w:p w14:paraId="336CD97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0" w:type="dxa"/>
            <w:vAlign w:val="center"/>
          </w:tcPr>
          <w:p w14:paraId="71DFC5C7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702" w:type="dxa"/>
          </w:tcPr>
          <w:p w14:paraId="30B366C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D7B4B3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9E3AF55" w14:textId="77777777" w:rsidTr="00004B93">
        <w:trPr>
          <w:trHeight w:val="411"/>
        </w:trPr>
        <w:tc>
          <w:tcPr>
            <w:tcW w:w="1276" w:type="dxa"/>
          </w:tcPr>
          <w:p w14:paraId="647A980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0" w:type="dxa"/>
            <w:vAlign w:val="center"/>
          </w:tcPr>
          <w:p w14:paraId="4E27B690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статистических данных в виде полигона</w:t>
            </w:r>
          </w:p>
        </w:tc>
        <w:tc>
          <w:tcPr>
            <w:tcW w:w="1702" w:type="dxa"/>
          </w:tcPr>
          <w:p w14:paraId="6493809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9B9D9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BA31957" w14:textId="77777777" w:rsidTr="00004B93">
        <w:trPr>
          <w:trHeight w:val="411"/>
        </w:trPr>
        <w:tc>
          <w:tcPr>
            <w:tcW w:w="1276" w:type="dxa"/>
          </w:tcPr>
          <w:p w14:paraId="6ECA312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20" w:type="dxa"/>
            <w:vAlign w:val="center"/>
          </w:tcPr>
          <w:p w14:paraId="5DCBDCB6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интегральных рядов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с помощью гистограммы</w:t>
            </w:r>
          </w:p>
        </w:tc>
        <w:tc>
          <w:tcPr>
            <w:tcW w:w="1702" w:type="dxa"/>
          </w:tcPr>
          <w:p w14:paraId="70DF199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9E5B02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3D81D65" w14:textId="77777777" w:rsidTr="00004B93">
        <w:trPr>
          <w:trHeight w:val="411"/>
        </w:trPr>
        <w:tc>
          <w:tcPr>
            <w:tcW w:w="1276" w:type="dxa"/>
          </w:tcPr>
          <w:p w14:paraId="7B0FE44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2BB5C1E0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702" w:type="dxa"/>
          </w:tcPr>
          <w:p w14:paraId="76DB83D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5E5EBF2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4886C5C8" w14:textId="77777777" w:rsidTr="00004B93">
        <w:trPr>
          <w:trHeight w:val="411"/>
        </w:trPr>
        <w:tc>
          <w:tcPr>
            <w:tcW w:w="1276" w:type="dxa"/>
          </w:tcPr>
          <w:p w14:paraId="44ECB0E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20" w:type="dxa"/>
            <w:vAlign w:val="center"/>
          </w:tcPr>
          <w:p w14:paraId="474BD959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Повторение.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 дроби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действия над ними</w:t>
            </w:r>
          </w:p>
        </w:tc>
        <w:tc>
          <w:tcPr>
            <w:tcW w:w="1702" w:type="dxa"/>
          </w:tcPr>
          <w:p w14:paraId="43DE0B1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85C507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7225EB9" w14:textId="77777777" w:rsidTr="00004B93">
        <w:trPr>
          <w:trHeight w:val="411"/>
        </w:trPr>
        <w:tc>
          <w:tcPr>
            <w:tcW w:w="1276" w:type="dxa"/>
          </w:tcPr>
          <w:p w14:paraId="755E757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20" w:type="dxa"/>
            <w:vAlign w:val="center"/>
          </w:tcPr>
          <w:p w14:paraId="43CDB1C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упражнений на преобразование рациональных выражений</w:t>
            </w:r>
          </w:p>
        </w:tc>
        <w:tc>
          <w:tcPr>
            <w:tcW w:w="1702" w:type="dxa"/>
          </w:tcPr>
          <w:p w14:paraId="4529B4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BFE557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FCD3500" w14:textId="77777777" w:rsidTr="00004B93">
        <w:trPr>
          <w:trHeight w:val="411"/>
        </w:trPr>
        <w:tc>
          <w:tcPr>
            <w:tcW w:w="1276" w:type="dxa"/>
          </w:tcPr>
          <w:p w14:paraId="1C98AF9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0" w:type="dxa"/>
            <w:vAlign w:val="center"/>
          </w:tcPr>
          <w:p w14:paraId="2895A35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 корень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 выражений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,  содержащих  квадратный  корень</w:t>
            </w:r>
          </w:p>
        </w:tc>
        <w:tc>
          <w:tcPr>
            <w:tcW w:w="1702" w:type="dxa"/>
          </w:tcPr>
          <w:p w14:paraId="0FA7951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B0EBF4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4E52BA3" w14:textId="77777777" w:rsidTr="00004B93">
        <w:trPr>
          <w:trHeight w:val="411"/>
        </w:trPr>
        <w:tc>
          <w:tcPr>
            <w:tcW w:w="1276" w:type="dxa"/>
          </w:tcPr>
          <w:p w14:paraId="2E7726E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20" w:type="dxa"/>
            <w:vAlign w:val="center"/>
          </w:tcPr>
          <w:p w14:paraId="2C1C46F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Квадратные и дробные рациональные уравнения</w:t>
            </w:r>
          </w:p>
        </w:tc>
        <w:tc>
          <w:tcPr>
            <w:tcW w:w="1702" w:type="dxa"/>
          </w:tcPr>
          <w:p w14:paraId="53DAF31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1AC2A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AEEB032" w14:textId="77777777" w:rsidTr="00004B93">
        <w:trPr>
          <w:trHeight w:val="411"/>
        </w:trPr>
        <w:tc>
          <w:tcPr>
            <w:tcW w:w="1276" w:type="dxa"/>
          </w:tcPr>
          <w:p w14:paraId="36C7C5F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0" w:type="dxa"/>
            <w:vAlign w:val="center"/>
          </w:tcPr>
          <w:p w14:paraId="2903301C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Неравенства и их системы</w:t>
            </w:r>
          </w:p>
        </w:tc>
        <w:tc>
          <w:tcPr>
            <w:tcW w:w="1702" w:type="dxa"/>
          </w:tcPr>
          <w:p w14:paraId="7A597AA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5C3931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5F21E09" w14:textId="77777777" w:rsidTr="00004B93">
        <w:trPr>
          <w:trHeight w:val="411"/>
        </w:trPr>
        <w:tc>
          <w:tcPr>
            <w:tcW w:w="1276" w:type="dxa"/>
          </w:tcPr>
          <w:p w14:paraId="41EA5C0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20" w:type="dxa"/>
            <w:vAlign w:val="center"/>
          </w:tcPr>
          <w:p w14:paraId="56D89D81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2" w:type="dxa"/>
          </w:tcPr>
          <w:p w14:paraId="4F1F437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D6C11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D8F06D6" w14:textId="77777777" w:rsidTr="00004B93">
        <w:trPr>
          <w:trHeight w:val="411"/>
        </w:trPr>
        <w:tc>
          <w:tcPr>
            <w:tcW w:w="1276" w:type="dxa"/>
          </w:tcPr>
          <w:p w14:paraId="2477221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0" w:type="dxa"/>
            <w:vAlign w:val="center"/>
          </w:tcPr>
          <w:p w14:paraId="09640954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2" w:type="dxa"/>
          </w:tcPr>
          <w:p w14:paraId="5DC692B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5F8317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76A1066" w14:textId="77777777" w:rsidTr="00004B93">
        <w:trPr>
          <w:trHeight w:val="411"/>
        </w:trPr>
        <w:tc>
          <w:tcPr>
            <w:tcW w:w="1276" w:type="dxa"/>
          </w:tcPr>
          <w:p w14:paraId="330620B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0" w:type="dxa"/>
            <w:vAlign w:val="center"/>
          </w:tcPr>
          <w:p w14:paraId="0D214E85" w14:textId="77777777" w:rsidR="00004B93" w:rsidRPr="00004B93" w:rsidRDefault="00004B93" w:rsidP="00004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работы .Решение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текстовых задач</w:t>
            </w:r>
          </w:p>
        </w:tc>
        <w:tc>
          <w:tcPr>
            <w:tcW w:w="1702" w:type="dxa"/>
          </w:tcPr>
          <w:p w14:paraId="51CDEF7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468E6C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03E40F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0E678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A66D52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CD9ED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55ABB2" w14:textId="77777777" w:rsidR="00004B93" w:rsidRPr="00004B93" w:rsidRDefault="00004B93" w:rsidP="00004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04B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 планирование</w:t>
      </w:r>
      <w:proofErr w:type="gramEnd"/>
      <w:r w:rsidRPr="00004B93">
        <w:rPr>
          <w:rFonts w:ascii="Times New Roman" w:eastAsia="Calibri" w:hAnsi="Times New Roman" w:cs="Times New Roman"/>
          <w:b/>
          <w:sz w:val="24"/>
          <w:szCs w:val="24"/>
        </w:rPr>
        <w:t xml:space="preserve">  по  алгебре в 9 классе (102ч.)</w:t>
      </w:r>
    </w:p>
    <w:p w14:paraId="62A88176" w14:textId="77777777" w:rsidR="00004B93" w:rsidRPr="00004B93" w:rsidRDefault="00004B93" w:rsidP="00004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9720"/>
        <w:gridCol w:w="1702"/>
        <w:gridCol w:w="1702"/>
      </w:tblGrid>
      <w:tr w:rsidR="00004B93" w:rsidRPr="00004B93" w14:paraId="5ACBF78C" w14:textId="77777777" w:rsidTr="00004B93">
        <w:trPr>
          <w:trHeight w:val="832"/>
        </w:trPr>
        <w:tc>
          <w:tcPr>
            <w:tcW w:w="1276" w:type="dxa"/>
          </w:tcPr>
          <w:p w14:paraId="757B75B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20" w:type="dxa"/>
          </w:tcPr>
          <w:p w14:paraId="1C60C6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</w:t>
            </w:r>
          </w:p>
          <w:p w14:paraId="47B58D9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</w:tcPr>
          <w:p w14:paraId="1B05AB8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</w:tcPr>
          <w:p w14:paraId="4392336F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04B93" w:rsidRPr="00004B93" w14:paraId="392F3864" w14:textId="77777777" w:rsidTr="00004B93">
        <w:trPr>
          <w:trHeight w:val="411"/>
        </w:trPr>
        <w:tc>
          <w:tcPr>
            <w:tcW w:w="1276" w:type="dxa"/>
          </w:tcPr>
          <w:p w14:paraId="5DE4A7F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280CEDCD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Квадратичная функция  </w:t>
            </w:r>
          </w:p>
        </w:tc>
        <w:tc>
          <w:tcPr>
            <w:tcW w:w="1702" w:type="dxa"/>
          </w:tcPr>
          <w:p w14:paraId="130B8BF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3D0663C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6C2A911C" w14:textId="77777777" w:rsidTr="00004B93">
        <w:trPr>
          <w:trHeight w:val="411"/>
        </w:trPr>
        <w:tc>
          <w:tcPr>
            <w:tcW w:w="1276" w:type="dxa"/>
          </w:tcPr>
          <w:p w14:paraId="63931F6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E28B2C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702" w:type="dxa"/>
          </w:tcPr>
          <w:p w14:paraId="1A5F0F2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BD602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AA65E38" w14:textId="77777777" w:rsidTr="00004B93">
        <w:trPr>
          <w:trHeight w:val="411"/>
        </w:trPr>
        <w:tc>
          <w:tcPr>
            <w:tcW w:w="1276" w:type="dxa"/>
          </w:tcPr>
          <w:p w14:paraId="380DCA3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149C1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Функция. Область определения и область значений функции. Решение задач </w:t>
            </w:r>
          </w:p>
        </w:tc>
        <w:tc>
          <w:tcPr>
            <w:tcW w:w="1702" w:type="dxa"/>
          </w:tcPr>
          <w:p w14:paraId="25B509F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D4BA9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2E30E48" w14:textId="77777777" w:rsidTr="00004B93">
        <w:trPr>
          <w:trHeight w:val="411"/>
        </w:trPr>
        <w:tc>
          <w:tcPr>
            <w:tcW w:w="1276" w:type="dxa"/>
          </w:tcPr>
          <w:p w14:paraId="6B7964A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B166FF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702" w:type="dxa"/>
          </w:tcPr>
          <w:p w14:paraId="16D2641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057C9B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B4BF27A" w14:textId="77777777" w:rsidTr="00004B93">
        <w:trPr>
          <w:trHeight w:val="411"/>
        </w:trPr>
        <w:tc>
          <w:tcPr>
            <w:tcW w:w="1276" w:type="dxa"/>
          </w:tcPr>
          <w:p w14:paraId="3BA7C9F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FB81C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функций.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4B9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>ычисление  значения</w:t>
            </w:r>
            <w:proofErr w:type="gramEnd"/>
            <w:r w:rsidRPr="00004B93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 функции</w:t>
            </w:r>
          </w:p>
        </w:tc>
        <w:tc>
          <w:tcPr>
            <w:tcW w:w="1702" w:type="dxa"/>
          </w:tcPr>
          <w:p w14:paraId="01ADF3C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96ED0C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6F3DD37" w14:textId="77777777" w:rsidTr="00004B93">
        <w:trPr>
          <w:trHeight w:val="411"/>
        </w:trPr>
        <w:tc>
          <w:tcPr>
            <w:tcW w:w="1276" w:type="dxa"/>
          </w:tcPr>
          <w:p w14:paraId="2BA22C2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845F7C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функций.  Решение задач</w:t>
            </w:r>
          </w:p>
        </w:tc>
        <w:tc>
          <w:tcPr>
            <w:tcW w:w="1702" w:type="dxa"/>
          </w:tcPr>
          <w:p w14:paraId="7C4FDBE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EB5290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25FD45B" w14:textId="77777777" w:rsidTr="00004B93">
        <w:trPr>
          <w:trHeight w:val="411"/>
        </w:trPr>
        <w:tc>
          <w:tcPr>
            <w:tcW w:w="1276" w:type="dxa"/>
          </w:tcPr>
          <w:p w14:paraId="747A61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FB08C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702" w:type="dxa"/>
          </w:tcPr>
          <w:p w14:paraId="5A8D54D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AFCE16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44FDFA8" w14:textId="77777777" w:rsidTr="00004B93">
        <w:trPr>
          <w:trHeight w:val="411"/>
        </w:trPr>
        <w:tc>
          <w:tcPr>
            <w:tcW w:w="1276" w:type="dxa"/>
          </w:tcPr>
          <w:p w14:paraId="416279D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9E9956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702" w:type="dxa"/>
          </w:tcPr>
          <w:p w14:paraId="1114ADB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159FD1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4818072" w14:textId="77777777" w:rsidTr="00004B93">
        <w:trPr>
          <w:trHeight w:val="411"/>
        </w:trPr>
        <w:tc>
          <w:tcPr>
            <w:tcW w:w="1276" w:type="dxa"/>
          </w:tcPr>
          <w:p w14:paraId="17440A9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58406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702" w:type="dxa"/>
          </w:tcPr>
          <w:p w14:paraId="5CAB12D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9FFC6F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19E8B51" w14:textId="77777777" w:rsidTr="00004B93">
        <w:trPr>
          <w:trHeight w:val="411"/>
        </w:trPr>
        <w:tc>
          <w:tcPr>
            <w:tcW w:w="1276" w:type="dxa"/>
          </w:tcPr>
          <w:p w14:paraId="0729798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27B09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702" w:type="dxa"/>
          </w:tcPr>
          <w:p w14:paraId="56AD8EE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B511BA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993BAEF" w14:textId="77777777" w:rsidTr="00004B93">
        <w:trPr>
          <w:trHeight w:val="411"/>
        </w:trPr>
        <w:tc>
          <w:tcPr>
            <w:tcW w:w="1276" w:type="dxa"/>
          </w:tcPr>
          <w:p w14:paraId="4A537E5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0238AC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1по теме: «Функции»</w:t>
            </w:r>
          </w:p>
        </w:tc>
        <w:tc>
          <w:tcPr>
            <w:tcW w:w="1702" w:type="dxa"/>
          </w:tcPr>
          <w:p w14:paraId="6E8EE73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B488E9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7F3C498" w14:textId="77777777" w:rsidTr="00004B93">
        <w:trPr>
          <w:trHeight w:val="411"/>
        </w:trPr>
        <w:tc>
          <w:tcPr>
            <w:tcW w:w="1276" w:type="dxa"/>
          </w:tcPr>
          <w:p w14:paraId="2377289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5CBA17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работы .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y=ax</w:t>
            </w:r>
            <w:proofErr w:type="gram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2 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график и свойства</w:t>
            </w:r>
          </w:p>
        </w:tc>
        <w:tc>
          <w:tcPr>
            <w:tcW w:w="1702" w:type="dxa"/>
          </w:tcPr>
          <w:p w14:paraId="595BD5A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320449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CA874AE" w14:textId="77777777" w:rsidTr="00004B93">
        <w:trPr>
          <w:trHeight w:val="411"/>
        </w:trPr>
        <w:tc>
          <w:tcPr>
            <w:tcW w:w="1276" w:type="dxa"/>
          </w:tcPr>
          <w:p w14:paraId="5DC9EB7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65AEB9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Функция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y=ax</w:t>
            </w:r>
            <w:proofErr w:type="gram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2 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график и свойства</w:t>
            </w:r>
          </w:p>
        </w:tc>
        <w:tc>
          <w:tcPr>
            <w:tcW w:w="1702" w:type="dxa"/>
          </w:tcPr>
          <w:p w14:paraId="090D55B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F9D9D4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C82E2BF" w14:textId="77777777" w:rsidTr="00004B93">
        <w:trPr>
          <w:trHeight w:val="411"/>
        </w:trPr>
        <w:tc>
          <w:tcPr>
            <w:tcW w:w="1276" w:type="dxa"/>
          </w:tcPr>
          <w:p w14:paraId="25910B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878FAB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Графики функций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y=ax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+n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 и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</w:t>
            </w:r>
            <w:proofErr w:type="gram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a(</w:t>
            </w:r>
            <w:proofErr w:type="gramEnd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x – 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6436C0F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3952A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C90DDCA" w14:textId="77777777" w:rsidTr="00004B93">
        <w:trPr>
          <w:trHeight w:val="411"/>
        </w:trPr>
        <w:tc>
          <w:tcPr>
            <w:tcW w:w="1276" w:type="dxa"/>
          </w:tcPr>
          <w:p w14:paraId="344178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EC3376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Графики функций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y=ax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+n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 и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</w:t>
            </w:r>
            <w:proofErr w:type="gram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a(</w:t>
            </w:r>
            <w:proofErr w:type="gramEnd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x – 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3230F40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B0DD42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BC30461" w14:textId="77777777" w:rsidTr="00004B93">
        <w:trPr>
          <w:trHeight w:val="411"/>
        </w:trPr>
        <w:tc>
          <w:tcPr>
            <w:tcW w:w="1276" w:type="dxa"/>
          </w:tcPr>
          <w:p w14:paraId="5C9997B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B5E9277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Графики функций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y=ax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+n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 и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</w:t>
            </w:r>
            <w:proofErr w:type="gram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a(</w:t>
            </w:r>
            <w:proofErr w:type="gramEnd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x – 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4625952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AD8D72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7D05BB7" w14:textId="77777777" w:rsidTr="00004B93">
        <w:trPr>
          <w:trHeight w:val="411"/>
        </w:trPr>
        <w:tc>
          <w:tcPr>
            <w:tcW w:w="1276" w:type="dxa"/>
          </w:tcPr>
          <w:p w14:paraId="638BD7D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E3AAA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702" w:type="dxa"/>
          </w:tcPr>
          <w:p w14:paraId="6716527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E67310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891F5F0" w14:textId="77777777" w:rsidTr="00004B93">
        <w:trPr>
          <w:trHeight w:val="411"/>
        </w:trPr>
        <w:tc>
          <w:tcPr>
            <w:tcW w:w="1276" w:type="dxa"/>
          </w:tcPr>
          <w:p w14:paraId="4F5B5F9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6ECAB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702" w:type="dxa"/>
          </w:tcPr>
          <w:p w14:paraId="5864BF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0AE22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92F9B28" w14:textId="77777777" w:rsidTr="00004B93">
        <w:trPr>
          <w:trHeight w:val="411"/>
        </w:trPr>
        <w:tc>
          <w:tcPr>
            <w:tcW w:w="1276" w:type="dxa"/>
          </w:tcPr>
          <w:p w14:paraId="5294CBE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15E72D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702" w:type="dxa"/>
          </w:tcPr>
          <w:p w14:paraId="0F67B45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87E1D1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9EBD4DF" w14:textId="77777777" w:rsidTr="00004B93">
        <w:trPr>
          <w:trHeight w:val="411"/>
        </w:trPr>
        <w:tc>
          <w:tcPr>
            <w:tcW w:w="1276" w:type="dxa"/>
          </w:tcPr>
          <w:p w14:paraId="72601B2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FEAE4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Функция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1702" w:type="dxa"/>
          </w:tcPr>
          <w:p w14:paraId="24702D5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E89075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C39E062" w14:textId="77777777" w:rsidTr="00004B93">
        <w:trPr>
          <w:trHeight w:val="411"/>
        </w:trPr>
        <w:tc>
          <w:tcPr>
            <w:tcW w:w="1276" w:type="dxa"/>
          </w:tcPr>
          <w:p w14:paraId="17524C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4B9EA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Корень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702" w:type="dxa"/>
          </w:tcPr>
          <w:p w14:paraId="2F128CC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5B0019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E949540" w14:textId="77777777" w:rsidTr="00004B93">
        <w:trPr>
          <w:trHeight w:val="411"/>
        </w:trPr>
        <w:tc>
          <w:tcPr>
            <w:tcW w:w="1276" w:type="dxa"/>
          </w:tcPr>
          <w:p w14:paraId="53620A6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362CE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Корень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702" w:type="dxa"/>
          </w:tcPr>
          <w:p w14:paraId="0065235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30A561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95F1743" w14:textId="77777777" w:rsidTr="00004B93">
        <w:trPr>
          <w:trHeight w:val="411"/>
        </w:trPr>
        <w:tc>
          <w:tcPr>
            <w:tcW w:w="1276" w:type="dxa"/>
          </w:tcPr>
          <w:p w14:paraId="252EC6F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94B2C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2 "Квадратичная функция"</w:t>
            </w:r>
          </w:p>
        </w:tc>
        <w:tc>
          <w:tcPr>
            <w:tcW w:w="1702" w:type="dxa"/>
          </w:tcPr>
          <w:p w14:paraId="799C229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5E8A71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2B089E6" w14:textId="77777777" w:rsidTr="00004B93">
        <w:trPr>
          <w:trHeight w:val="411"/>
        </w:trPr>
        <w:tc>
          <w:tcPr>
            <w:tcW w:w="1276" w:type="dxa"/>
          </w:tcPr>
          <w:p w14:paraId="500C538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03EE7649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Уравнения и неравенства с одной переменной   </w:t>
            </w:r>
          </w:p>
        </w:tc>
        <w:tc>
          <w:tcPr>
            <w:tcW w:w="1702" w:type="dxa"/>
          </w:tcPr>
          <w:p w14:paraId="6E3C801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220C088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5B62E827" w14:textId="77777777" w:rsidTr="00004B93">
        <w:trPr>
          <w:trHeight w:val="411"/>
        </w:trPr>
        <w:tc>
          <w:tcPr>
            <w:tcW w:w="1276" w:type="dxa"/>
          </w:tcPr>
          <w:p w14:paraId="09A7086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7F96A8C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Целое уравнение и его корни</w:t>
            </w:r>
          </w:p>
        </w:tc>
        <w:tc>
          <w:tcPr>
            <w:tcW w:w="1702" w:type="dxa"/>
          </w:tcPr>
          <w:p w14:paraId="6679599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86FFD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415B2E0" w14:textId="77777777" w:rsidTr="00004B93">
        <w:trPr>
          <w:trHeight w:val="411"/>
        </w:trPr>
        <w:tc>
          <w:tcPr>
            <w:tcW w:w="1276" w:type="dxa"/>
          </w:tcPr>
          <w:p w14:paraId="7C70FD0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A6EB3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702" w:type="dxa"/>
          </w:tcPr>
          <w:p w14:paraId="3F9ADE3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34BF5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7C6E483" w14:textId="77777777" w:rsidTr="00004B93">
        <w:trPr>
          <w:trHeight w:val="411"/>
        </w:trPr>
        <w:tc>
          <w:tcPr>
            <w:tcW w:w="1276" w:type="dxa"/>
          </w:tcPr>
          <w:p w14:paraId="4F7BF58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186C75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Целое уравнение и его корни. Решение задач</w:t>
            </w:r>
          </w:p>
        </w:tc>
        <w:tc>
          <w:tcPr>
            <w:tcW w:w="1702" w:type="dxa"/>
          </w:tcPr>
          <w:p w14:paraId="0A9AD84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16917E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BBB7B6E" w14:textId="77777777" w:rsidTr="00004B93">
        <w:trPr>
          <w:trHeight w:val="411"/>
        </w:trPr>
        <w:tc>
          <w:tcPr>
            <w:tcW w:w="1276" w:type="dxa"/>
          </w:tcPr>
          <w:p w14:paraId="54396F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A77494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702" w:type="dxa"/>
          </w:tcPr>
          <w:p w14:paraId="0D4329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499CF8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98FE945" w14:textId="77777777" w:rsidTr="00004B93">
        <w:trPr>
          <w:trHeight w:val="411"/>
        </w:trPr>
        <w:tc>
          <w:tcPr>
            <w:tcW w:w="1276" w:type="dxa"/>
          </w:tcPr>
          <w:p w14:paraId="627B21C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CC6C3F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702" w:type="dxa"/>
          </w:tcPr>
          <w:p w14:paraId="45617E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8358DD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8984C5B" w14:textId="77777777" w:rsidTr="00004B93">
        <w:trPr>
          <w:trHeight w:val="411"/>
        </w:trPr>
        <w:tc>
          <w:tcPr>
            <w:tcW w:w="1276" w:type="dxa"/>
          </w:tcPr>
          <w:p w14:paraId="30F4C65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96911D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702" w:type="dxa"/>
          </w:tcPr>
          <w:p w14:paraId="0EDEBE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2497EF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754CDF7" w14:textId="77777777" w:rsidTr="00004B93">
        <w:trPr>
          <w:trHeight w:val="411"/>
        </w:trPr>
        <w:tc>
          <w:tcPr>
            <w:tcW w:w="1276" w:type="dxa"/>
          </w:tcPr>
          <w:p w14:paraId="75B6003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344BC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уравнения. Решение задач</w:t>
            </w:r>
          </w:p>
        </w:tc>
        <w:tc>
          <w:tcPr>
            <w:tcW w:w="1702" w:type="dxa"/>
          </w:tcPr>
          <w:p w14:paraId="0B4BD18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6B1354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769C8DC" w14:textId="77777777" w:rsidTr="00004B93">
        <w:trPr>
          <w:trHeight w:val="411"/>
        </w:trPr>
        <w:tc>
          <w:tcPr>
            <w:tcW w:w="1276" w:type="dxa"/>
          </w:tcPr>
          <w:p w14:paraId="5B6E3DF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4D1B2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уравнения. Решение задач</w:t>
            </w:r>
          </w:p>
        </w:tc>
        <w:tc>
          <w:tcPr>
            <w:tcW w:w="1702" w:type="dxa"/>
          </w:tcPr>
          <w:p w14:paraId="3C16A35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B8639F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325EE70" w14:textId="77777777" w:rsidTr="00004B93">
        <w:trPr>
          <w:trHeight w:val="411"/>
        </w:trPr>
        <w:tc>
          <w:tcPr>
            <w:tcW w:w="1276" w:type="dxa"/>
          </w:tcPr>
          <w:p w14:paraId="304B98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33E9F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702" w:type="dxa"/>
          </w:tcPr>
          <w:p w14:paraId="65A4865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3C2CC5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DF2B5A7" w14:textId="77777777" w:rsidTr="00004B93">
        <w:trPr>
          <w:trHeight w:val="411"/>
        </w:trPr>
        <w:tc>
          <w:tcPr>
            <w:tcW w:w="1276" w:type="dxa"/>
          </w:tcPr>
          <w:p w14:paraId="3139077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DF623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702" w:type="dxa"/>
          </w:tcPr>
          <w:p w14:paraId="5BC72AC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C1C01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F73489B" w14:textId="77777777" w:rsidTr="00004B93">
        <w:trPr>
          <w:trHeight w:val="411"/>
        </w:trPr>
        <w:tc>
          <w:tcPr>
            <w:tcW w:w="1276" w:type="dxa"/>
          </w:tcPr>
          <w:p w14:paraId="432FA13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48616C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702" w:type="dxa"/>
          </w:tcPr>
          <w:p w14:paraId="14CE26A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3AEAEC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053C32E" w14:textId="77777777" w:rsidTr="00004B93">
        <w:trPr>
          <w:trHeight w:val="411"/>
        </w:trPr>
        <w:tc>
          <w:tcPr>
            <w:tcW w:w="1276" w:type="dxa"/>
          </w:tcPr>
          <w:p w14:paraId="24B52D0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58CA99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702" w:type="dxa"/>
          </w:tcPr>
          <w:p w14:paraId="105346C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5CFCF6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30BAAF1" w14:textId="77777777" w:rsidTr="00004B93">
        <w:trPr>
          <w:trHeight w:val="411"/>
        </w:trPr>
        <w:tc>
          <w:tcPr>
            <w:tcW w:w="1276" w:type="dxa"/>
          </w:tcPr>
          <w:p w14:paraId="5873C11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C328C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№  3</w:t>
            </w:r>
            <w:proofErr w:type="gram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"Уравнения и неравенства с одной переменной»</w:t>
            </w:r>
          </w:p>
        </w:tc>
        <w:tc>
          <w:tcPr>
            <w:tcW w:w="1702" w:type="dxa"/>
          </w:tcPr>
          <w:p w14:paraId="38FF640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8AE555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329A30C" w14:textId="77777777" w:rsidTr="00004B93">
        <w:trPr>
          <w:trHeight w:val="411"/>
        </w:trPr>
        <w:tc>
          <w:tcPr>
            <w:tcW w:w="1276" w:type="dxa"/>
          </w:tcPr>
          <w:p w14:paraId="41A9A0F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90ED2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702" w:type="dxa"/>
          </w:tcPr>
          <w:p w14:paraId="09E7180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191D87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912C68C" w14:textId="77777777" w:rsidTr="00004B93">
        <w:trPr>
          <w:trHeight w:val="411"/>
        </w:trPr>
        <w:tc>
          <w:tcPr>
            <w:tcW w:w="1276" w:type="dxa"/>
          </w:tcPr>
          <w:p w14:paraId="7F60D31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408EBC1F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Уравнения и неравенства с двумя переменными  </w:t>
            </w:r>
          </w:p>
        </w:tc>
        <w:tc>
          <w:tcPr>
            <w:tcW w:w="1702" w:type="dxa"/>
          </w:tcPr>
          <w:p w14:paraId="3ED3D5E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14:paraId="5FC163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4EF608B6" w14:textId="77777777" w:rsidTr="00004B93">
        <w:trPr>
          <w:trHeight w:val="411"/>
        </w:trPr>
        <w:tc>
          <w:tcPr>
            <w:tcW w:w="1276" w:type="dxa"/>
          </w:tcPr>
          <w:p w14:paraId="0057A04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ADBA0F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 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2" w:type="dxa"/>
          </w:tcPr>
          <w:p w14:paraId="6FC7B69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BB5226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62706E" w14:textId="77777777" w:rsidTr="00004B93">
        <w:trPr>
          <w:trHeight w:val="411"/>
        </w:trPr>
        <w:tc>
          <w:tcPr>
            <w:tcW w:w="1276" w:type="dxa"/>
          </w:tcPr>
          <w:p w14:paraId="4FB8FD8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E385A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2" w:type="dxa"/>
          </w:tcPr>
          <w:p w14:paraId="618B2E6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3813F3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EE7F067" w14:textId="77777777" w:rsidTr="00004B93">
        <w:trPr>
          <w:trHeight w:val="411"/>
        </w:trPr>
        <w:tc>
          <w:tcPr>
            <w:tcW w:w="1276" w:type="dxa"/>
          </w:tcPr>
          <w:p w14:paraId="5B7FEAD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14:paraId="556089B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8F999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702" w:type="dxa"/>
          </w:tcPr>
          <w:p w14:paraId="67039E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0EF143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BD671E5" w14:textId="77777777" w:rsidTr="00004B93">
        <w:trPr>
          <w:trHeight w:val="411"/>
        </w:trPr>
        <w:tc>
          <w:tcPr>
            <w:tcW w:w="1276" w:type="dxa"/>
          </w:tcPr>
          <w:p w14:paraId="62FE788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61EBF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702" w:type="dxa"/>
          </w:tcPr>
          <w:p w14:paraId="62A558C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C4C07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5BF9485" w14:textId="77777777" w:rsidTr="00004B93">
        <w:trPr>
          <w:trHeight w:val="411"/>
        </w:trPr>
        <w:tc>
          <w:tcPr>
            <w:tcW w:w="1276" w:type="dxa"/>
          </w:tcPr>
          <w:p w14:paraId="3CDC121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1AFDE0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702" w:type="dxa"/>
          </w:tcPr>
          <w:p w14:paraId="32E5267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C020D2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B16B1EA" w14:textId="77777777" w:rsidTr="00004B93">
        <w:trPr>
          <w:trHeight w:val="411"/>
        </w:trPr>
        <w:tc>
          <w:tcPr>
            <w:tcW w:w="1276" w:type="dxa"/>
          </w:tcPr>
          <w:p w14:paraId="71B175C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FFF32DF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702" w:type="dxa"/>
          </w:tcPr>
          <w:p w14:paraId="3C4F730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EFD6BA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23083FD" w14:textId="77777777" w:rsidTr="00004B93">
        <w:trPr>
          <w:trHeight w:val="411"/>
        </w:trPr>
        <w:tc>
          <w:tcPr>
            <w:tcW w:w="1276" w:type="dxa"/>
          </w:tcPr>
          <w:p w14:paraId="60B4413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14:paraId="7E36A15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D84F97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702" w:type="dxa"/>
          </w:tcPr>
          <w:p w14:paraId="5572045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21D1EB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80BF9E3" w14:textId="77777777" w:rsidTr="00004B93">
        <w:trPr>
          <w:trHeight w:val="411"/>
        </w:trPr>
        <w:tc>
          <w:tcPr>
            <w:tcW w:w="1276" w:type="dxa"/>
          </w:tcPr>
          <w:p w14:paraId="1A44402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75DD75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702" w:type="dxa"/>
          </w:tcPr>
          <w:p w14:paraId="761ACD7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D4841A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E414E6B" w14:textId="77777777" w:rsidTr="00004B93">
        <w:trPr>
          <w:trHeight w:val="411"/>
        </w:trPr>
        <w:tc>
          <w:tcPr>
            <w:tcW w:w="1276" w:type="dxa"/>
          </w:tcPr>
          <w:p w14:paraId="5E7E5F4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11A945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702" w:type="dxa"/>
          </w:tcPr>
          <w:p w14:paraId="63B8B99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0B5EC9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97D1DD4" w14:textId="77777777" w:rsidTr="00004B93">
        <w:trPr>
          <w:trHeight w:val="411"/>
        </w:trPr>
        <w:tc>
          <w:tcPr>
            <w:tcW w:w="1276" w:type="dxa"/>
          </w:tcPr>
          <w:p w14:paraId="4A6A2D3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56A39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полугодие</w:t>
            </w:r>
          </w:p>
        </w:tc>
        <w:tc>
          <w:tcPr>
            <w:tcW w:w="1702" w:type="dxa"/>
          </w:tcPr>
          <w:p w14:paraId="24CE288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3F4982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59CE0CF" w14:textId="77777777" w:rsidTr="00004B93">
        <w:trPr>
          <w:trHeight w:val="411"/>
        </w:trPr>
        <w:tc>
          <w:tcPr>
            <w:tcW w:w="1276" w:type="dxa"/>
          </w:tcPr>
          <w:p w14:paraId="3FEE20D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6D9A6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02" w:type="dxa"/>
          </w:tcPr>
          <w:p w14:paraId="60C8A51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C72A7D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0B7DAB" w14:textId="77777777" w:rsidTr="00004B93">
        <w:trPr>
          <w:trHeight w:val="411"/>
        </w:trPr>
        <w:tc>
          <w:tcPr>
            <w:tcW w:w="1276" w:type="dxa"/>
          </w:tcPr>
          <w:p w14:paraId="0E691D8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9F4E1C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02" w:type="dxa"/>
          </w:tcPr>
          <w:p w14:paraId="0784889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2793C5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2C46F4C" w14:textId="77777777" w:rsidTr="00004B93">
        <w:trPr>
          <w:trHeight w:val="411"/>
        </w:trPr>
        <w:tc>
          <w:tcPr>
            <w:tcW w:w="1276" w:type="dxa"/>
          </w:tcPr>
          <w:p w14:paraId="53E0A9D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E1829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02" w:type="dxa"/>
          </w:tcPr>
          <w:p w14:paraId="225B6E5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8A4BBC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B9A75E" w14:textId="77777777" w:rsidTr="00004B93">
        <w:trPr>
          <w:trHeight w:val="411"/>
        </w:trPr>
        <w:tc>
          <w:tcPr>
            <w:tcW w:w="1276" w:type="dxa"/>
          </w:tcPr>
          <w:p w14:paraId="54EEA4A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307A88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02" w:type="dxa"/>
          </w:tcPr>
          <w:p w14:paraId="78D98CA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CF57C9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9D0700F" w14:textId="77777777" w:rsidTr="00004B93">
        <w:trPr>
          <w:trHeight w:val="411"/>
        </w:trPr>
        <w:tc>
          <w:tcPr>
            <w:tcW w:w="1276" w:type="dxa"/>
          </w:tcPr>
          <w:p w14:paraId="6D5673F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AB10F7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02" w:type="dxa"/>
          </w:tcPr>
          <w:p w14:paraId="45B6911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7E93C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F7E337F" w14:textId="77777777" w:rsidTr="00004B93">
        <w:trPr>
          <w:trHeight w:val="411"/>
        </w:trPr>
        <w:tc>
          <w:tcPr>
            <w:tcW w:w="1276" w:type="dxa"/>
          </w:tcPr>
          <w:p w14:paraId="6C67A26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CE10AC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02" w:type="dxa"/>
          </w:tcPr>
          <w:p w14:paraId="22628CC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9C040A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C71AFFE" w14:textId="77777777" w:rsidTr="00004B93">
        <w:trPr>
          <w:trHeight w:val="411"/>
        </w:trPr>
        <w:tc>
          <w:tcPr>
            <w:tcW w:w="1276" w:type="dxa"/>
          </w:tcPr>
          <w:p w14:paraId="478A524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8317AE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4 "Решение систем уравнений и неравенств"</w:t>
            </w:r>
          </w:p>
        </w:tc>
        <w:tc>
          <w:tcPr>
            <w:tcW w:w="1702" w:type="dxa"/>
          </w:tcPr>
          <w:p w14:paraId="6030364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49FAB0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56B52E6" w14:textId="77777777" w:rsidTr="00004B93">
        <w:trPr>
          <w:trHeight w:val="411"/>
        </w:trPr>
        <w:tc>
          <w:tcPr>
            <w:tcW w:w="1276" w:type="dxa"/>
          </w:tcPr>
          <w:p w14:paraId="60798BC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31F4F9EF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Арифметическая и геометрическая прогрессии  </w:t>
            </w:r>
          </w:p>
        </w:tc>
        <w:tc>
          <w:tcPr>
            <w:tcW w:w="1702" w:type="dxa"/>
          </w:tcPr>
          <w:p w14:paraId="1E25241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11E626C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2360F6B0" w14:textId="77777777" w:rsidTr="00004B93">
        <w:trPr>
          <w:trHeight w:val="411"/>
        </w:trPr>
        <w:tc>
          <w:tcPr>
            <w:tcW w:w="1276" w:type="dxa"/>
          </w:tcPr>
          <w:p w14:paraId="415825E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DB2314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 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702" w:type="dxa"/>
          </w:tcPr>
          <w:p w14:paraId="681888D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047890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3C73FB5" w14:textId="77777777" w:rsidTr="00004B93">
        <w:trPr>
          <w:trHeight w:val="411"/>
        </w:trPr>
        <w:tc>
          <w:tcPr>
            <w:tcW w:w="1276" w:type="dxa"/>
          </w:tcPr>
          <w:p w14:paraId="59E47E4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CE2AF0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702" w:type="dxa"/>
          </w:tcPr>
          <w:p w14:paraId="5952004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9E2258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5027118" w14:textId="77777777" w:rsidTr="00004B93">
        <w:trPr>
          <w:trHeight w:val="411"/>
        </w:trPr>
        <w:tc>
          <w:tcPr>
            <w:tcW w:w="1276" w:type="dxa"/>
          </w:tcPr>
          <w:p w14:paraId="7DE3C00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54B562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арифметической прогрессии.</w:t>
            </w:r>
          </w:p>
        </w:tc>
        <w:tc>
          <w:tcPr>
            <w:tcW w:w="1702" w:type="dxa"/>
          </w:tcPr>
          <w:p w14:paraId="56355FF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8AECD2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2D3A6B0" w14:textId="77777777" w:rsidTr="00004B93">
        <w:trPr>
          <w:trHeight w:val="411"/>
        </w:trPr>
        <w:tc>
          <w:tcPr>
            <w:tcW w:w="1276" w:type="dxa"/>
          </w:tcPr>
          <w:p w14:paraId="09B98A9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05EF9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. прогрессии</w:t>
            </w:r>
          </w:p>
        </w:tc>
        <w:tc>
          <w:tcPr>
            <w:tcW w:w="1702" w:type="dxa"/>
          </w:tcPr>
          <w:p w14:paraId="34C6151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E237F3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609EF63" w14:textId="77777777" w:rsidTr="00004B93">
        <w:trPr>
          <w:trHeight w:val="411"/>
        </w:trPr>
        <w:tc>
          <w:tcPr>
            <w:tcW w:w="1276" w:type="dxa"/>
          </w:tcPr>
          <w:p w14:paraId="2CAE7BA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CA03E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1702" w:type="dxa"/>
          </w:tcPr>
          <w:p w14:paraId="2D0510D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66399A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8AA63D3" w14:textId="77777777" w:rsidTr="00004B93">
        <w:trPr>
          <w:trHeight w:val="411"/>
        </w:trPr>
        <w:tc>
          <w:tcPr>
            <w:tcW w:w="1276" w:type="dxa"/>
          </w:tcPr>
          <w:p w14:paraId="6631756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27161A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1702" w:type="dxa"/>
          </w:tcPr>
          <w:p w14:paraId="22BC4C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C3A55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B2F3DE4" w14:textId="77777777" w:rsidTr="00004B93">
        <w:trPr>
          <w:trHeight w:val="411"/>
        </w:trPr>
        <w:tc>
          <w:tcPr>
            <w:tcW w:w="1276" w:type="dxa"/>
          </w:tcPr>
          <w:p w14:paraId="6BC48D7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73D2B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1702" w:type="dxa"/>
          </w:tcPr>
          <w:p w14:paraId="6C67913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C3AE9F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72F7045" w14:textId="77777777" w:rsidTr="00004B93">
        <w:trPr>
          <w:trHeight w:val="411"/>
        </w:trPr>
        <w:tc>
          <w:tcPr>
            <w:tcW w:w="1276" w:type="dxa"/>
          </w:tcPr>
          <w:p w14:paraId="3E66296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4EF22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5 по теме "Арифметическая прогрессия"</w:t>
            </w:r>
          </w:p>
        </w:tc>
        <w:tc>
          <w:tcPr>
            <w:tcW w:w="1702" w:type="dxa"/>
          </w:tcPr>
          <w:p w14:paraId="1FAD135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DCCDC6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23B1A60" w14:textId="77777777" w:rsidTr="00004B93">
        <w:trPr>
          <w:trHeight w:val="411"/>
        </w:trPr>
        <w:tc>
          <w:tcPr>
            <w:tcW w:w="1276" w:type="dxa"/>
          </w:tcPr>
          <w:p w14:paraId="01F2EAA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20A52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 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геометрической прогрессии.</w:t>
            </w:r>
          </w:p>
        </w:tc>
        <w:tc>
          <w:tcPr>
            <w:tcW w:w="1702" w:type="dxa"/>
          </w:tcPr>
          <w:p w14:paraId="026C30D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B99B1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20CAB9E" w14:textId="77777777" w:rsidTr="00004B93">
        <w:trPr>
          <w:trHeight w:val="411"/>
        </w:trPr>
        <w:tc>
          <w:tcPr>
            <w:tcW w:w="1276" w:type="dxa"/>
          </w:tcPr>
          <w:p w14:paraId="506F990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44F5D8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702" w:type="dxa"/>
          </w:tcPr>
          <w:p w14:paraId="53C4D9D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1E6E5D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C66C357" w14:textId="77777777" w:rsidTr="00004B93">
        <w:trPr>
          <w:trHeight w:val="411"/>
        </w:trPr>
        <w:tc>
          <w:tcPr>
            <w:tcW w:w="1276" w:type="dxa"/>
          </w:tcPr>
          <w:p w14:paraId="4B20BAE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1AFA02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геометрической прогрессии. Формула </w:t>
            </w:r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. прогрессии</w:t>
            </w:r>
          </w:p>
        </w:tc>
        <w:tc>
          <w:tcPr>
            <w:tcW w:w="1702" w:type="dxa"/>
          </w:tcPr>
          <w:p w14:paraId="099F459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E3D9A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E619591" w14:textId="77777777" w:rsidTr="00004B93">
        <w:trPr>
          <w:trHeight w:val="411"/>
        </w:trPr>
        <w:tc>
          <w:tcPr>
            <w:tcW w:w="1276" w:type="dxa"/>
          </w:tcPr>
          <w:p w14:paraId="6D60C9A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524FED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02" w:type="dxa"/>
          </w:tcPr>
          <w:p w14:paraId="675112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3668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9CDDFD8" w14:textId="77777777" w:rsidTr="00004B93">
        <w:trPr>
          <w:trHeight w:val="411"/>
        </w:trPr>
        <w:tc>
          <w:tcPr>
            <w:tcW w:w="1276" w:type="dxa"/>
          </w:tcPr>
          <w:p w14:paraId="40B3A6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711141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02" w:type="dxa"/>
          </w:tcPr>
          <w:p w14:paraId="753D090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1912F3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42ADFCA" w14:textId="77777777" w:rsidTr="00004B93">
        <w:trPr>
          <w:trHeight w:val="411"/>
        </w:trPr>
        <w:tc>
          <w:tcPr>
            <w:tcW w:w="1276" w:type="dxa"/>
          </w:tcPr>
          <w:p w14:paraId="6A11538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5BD8DC0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 </w:t>
            </w:r>
            <w:proofErr w:type="spellStart"/>
            <w:r w:rsidRPr="00004B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02" w:type="dxa"/>
          </w:tcPr>
          <w:p w14:paraId="43F3CB5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ACC216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DFDCF30" w14:textId="77777777" w:rsidTr="00004B93">
        <w:trPr>
          <w:trHeight w:val="411"/>
        </w:trPr>
        <w:tc>
          <w:tcPr>
            <w:tcW w:w="1276" w:type="dxa"/>
          </w:tcPr>
          <w:p w14:paraId="7BD7FA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B7FAA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 6 по теме "Геометрическая прогрессия"</w:t>
            </w:r>
          </w:p>
        </w:tc>
        <w:tc>
          <w:tcPr>
            <w:tcW w:w="1702" w:type="dxa"/>
          </w:tcPr>
          <w:p w14:paraId="58181A8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FBDC36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FF58156" w14:textId="77777777" w:rsidTr="00004B93">
        <w:trPr>
          <w:trHeight w:val="411"/>
        </w:trPr>
        <w:tc>
          <w:tcPr>
            <w:tcW w:w="1276" w:type="dxa"/>
          </w:tcPr>
          <w:p w14:paraId="2D02219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45CF0CFF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Элементы комбинаторики и теории вероятностей   </w:t>
            </w:r>
          </w:p>
        </w:tc>
        <w:tc>
          <w:tcPr>
            <w:tcW w:w="1702" w:type="dxa"/>
          </w:tcPr>
          <w:p w14:paraId="3332717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3138ED5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0BF34B8B" w14:textId="77777777" w:rsidTr="00004B93">
        <w:trPr>
          <w:trHeight w:val="411"/>
        </w:trPr>
        <w:tc>
          <w:tcPr>
            <w:tcW w:w="1276" w:type="dxa"/>
          </w:tcPr>
          <w:p w14:paraId="386FA79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7C521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Примеры комбинаторных задач</w:t>
            </w:r>
          </w:p>
        </w:tc>
        <w:tc>
          <w:tcPr>
            <w:tcW w:w="1702" w:type="dxa"/>
          </w:tcPr>
          <w:p w14:paraId="72665C8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BF9746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30EF734" w14:textId="77777777" w:rsidTr="00004B93">
        <w:trPr>
          <w:trHeight w:val="411"/>
        </w:trPr>
        <w:tc>
          <w:tcPr>
            <w:tcW w:w="1276" w:type="dxa"/>
          </w:tcPr>
          <w:p w14:paraId="0FA5C8D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16ECE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702" w:type="dxa"/>
          </w:tcPr>
          <w:p w14:paraId="188AF2A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58B7B8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C6A9C6B" w14:textId="77777777" w:rsidTr="00004B93">
        <w:trPr>
          <w:trHeight w:val="411"/>
        </w:trPr>
        <w:tc>
          <w:tcPr>
            <w:tcW w:w="1276" w:type="dxa"/>
          </w:tcPr>
          <w:p w14:paraId="202E8E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5118A80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702" w:type="dxa"/>
          </w:tcPr>
          <w:p w14:paraId="7CFB19C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818D9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2F97A72" w14:textId="77777777" w:rsidTr="00004B93">
        <w:trPr>
          <w:trHeight w:val="411"/>
        </w:trPr>
        <w:tc>
          <w:tcPr>
            <w:tcW w:w="1276" w:type="dxa"/>
          </w:tcPr>
          <w:p w14:paraId="20FFAA5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B375E1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702" w:type="dxa"/>
          </w:tcPr>
          <w:p w14:paraId="6620996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BAACFF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7C6CEF8" w14:textId="77777777" w:rsidTr="00004B93">
        <w:trPr>
          <w:trHeight w:val="411"/>
        </w:trPr>
        <w:tc>
          <w:tcPr>
            <w:tcW w:w="1276" w:type="dxa"/>
          </w:tcPr>
          <w:p w14:paraId="27DB2BFA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E32D10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702" w:type="dxa"/>
          </w:tcPr>
          <w:p w14:paraId="1E894CF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45A504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29FF266" w14:textId="77777777" w:rsidTr="00004B93">
        <w:trPr>
          <w:trHeight w:val="411"/>
        </w:trPr>
        <w:tc>
          <w:tcPr>
            <w:tcW w:w="1276" w:type="dxa"/>
          </w:tcPr>
          <w:p w14:paraId="50FEE0C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010BB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702" w:type="dxa"/>
          </w:tcPr>
          <w:p w14:paraId="0C2BC09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587B7B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29B55A3" w14:textId="77777777" w:rsidTr="00004B93">
        <w:trPr>
          <w:trHeight w:val="411"/>
        </w:trPr>
        <w:tc>
          <w:tcPr>
            <w:tcW w:w="1276" w:type="dxa"/>
          </w:tcPr>
          <w:p w14:paraId="0D2303C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353CEA5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702" w:type="dxa"/>
          </w:tcPr>
          <w:p w14:paraId="112B470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4502B5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7C0E63D" w14:textId="77777777" w:rsidTr="00004B93">
        <w:trPr>
          <w:trHeight w:val="411"/>
        </w:trPr>
        <w:tc>
          <w:tcPr>
            <w:tcW w:w="1276" w:type="dxa"/>
          </w:tcPr>
          <w:p w14:paraId="2C312E6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CEC7C3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702" w:type="dxa"/>
          </w:tcPr>
          <w:p w14:paraId="18D27E9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E4E9542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125983B" w14:textId="77777777" w:rsidTr="00004B93">
        <w:trPr>
          <w:trHeight w:val="411"/>
        </w:trPr>
        <w:tc>
          <w:tcPr>
            <w:tcW w:w="1276" w:type="dxa"/>
          </w:tcPr>
          <w:p w14:paraId="0E4D5CC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8EDBF2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2" w:type="dxa"/>
          </w:tcPr>
          <w:p w14:paraId="63CAE1C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94397D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D3548A" w14:textId="77777777" w:rsidTr="00004B93">
        <w:trPr>
          <w:trHeight w:val="411"/>
        </w:trPr>
        <w:tc>
          <w:tcPr>
            <w:tcW w:w="1276" w:type="dxa"/>
          </w:tcPr>
          <w:p w14:paraId="0A4DEA0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17B2CE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702" w:type="dxa"/>
          </w:tcPr>
          <w:p w14:paraId="2A3385B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59E9BF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7D811E1" w14:textId="77777777" w:rsidTr="00004B93">
        <w:trPr>
          <w:trHeight w:val="411"/>
        </w:trPr>
        <w:tc>
          <w:tcPr>
            <w:tcW w:w="1276" w:type="dxa"/>
          </w:tcPr>
          <w:p w14:paraId="465EEFE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2531A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702" w:type="dxa"/>
          </w:tcPr>
          <w:p w14:paraId="04EDB6D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E8C4FA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E7BD837" w14:textId="77777777" w:rsidTr="00004B93">
        <w:trPr>
          <w:trHeight w:val="411"/>
        </w:trPr>
        <w:tc>
          <w:tcPr>
            <w:tcW w:w="1276" w:type="dxa"/>
          </w:tcPr>
          <w:p w14:paraId="1732D3A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3EDC11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«Вероятность равновозможных событий»</w:t>
            </w:r>
          </w:p>
        </w:tc>
        <w:tc>
          <w:tcPr>
            <w:tcW w:w="1702" w:type="dxa"/>
          </w:tcPr>
          <w:p w14:paraId="2315AE5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1CE9D7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2ACB489" w14:textId="77777777" w:rsidTr="00004B93">
        <w:trPr>
          <w:trHeight w:val="411"/>
        </w:trPr>
        <w:tc>
          <w:tcPr>
            <w:tcW w:w="1276" w:type="dxa"/>
          </w:tcPr>
          <w:p w14:paraId="302284B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74AD01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1702" w:type="dxa"/>
          </w:tcPr>
          <w:p w14:paraId="4C1E4AF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12DBCB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6D707DB" w14:textId="77777777" w:rsidTr="00004B93">
        <w:trPr>
          <w:trHeight w:val="411"/>
        </w:trPr>
        <w:tc>
          <w:tcPr>
            <w:tcW w:w="1276" w:type="dxa"/>
          </w:tcPr>
          <w:p w14:paraId="0696A44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5C289CE4" w14:textId="77777777" w:rsidR="00004B93" w:rsidRPr="00004B93" w:rsidRDefault="00004B93" w:rsidP="00004B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</w:rPr>
              <w:t xml:space="preserve">Итоговое повторение   </w:t>
            </w:r>
          </w:p>
        </w:tc>
        <w:tc>
          <w:tcPr>
            <w:tcW w:w="1702" w:type="dxa"/>
          </w:tcPr>
          <w:p w14:paraId="1D17CF0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14:paraId="356D8D6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4B93" w:rsidRPr="00004B93" w14:paraId="04B3024B" w14:textId="77777777" w:rsidTr="00004B93">
        <w:trPr>
          <w:trHeight w:val="411"/>
        </w:trPr>
        <w:tc>
          <w:tcPr>
            <w:tcW w:w="1276" w:type="dxa"/>
          </w:tcPr>
          <w:p w14:paraId="4255291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150FBF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Числа и вычисления</w:t>
            </w:r>
          </w:p>
        </w:tc>
        <w:tc>
          <w:tcPr>
            <w:tcW w:w="1702" w:type="dxa"/>
          </w:tcPr>
          <w:p w14:paraId="3B09F06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759378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41447EF" w14:textId="77777777" w:rsidTr="00004B93">
        <w:trPr>
          <w:trHeight w:val="411"/>
        </w:trPr>
        <w:tc>
          <w:tcPr>
            <w:tcW w:w="1276" w:type="dxa"/>
          </w:tcPr>
          <w:p w14:paraId="626BB41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E89CB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 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02" w:type="dxa"/>
          </w:tcPr>
          <w:p w14:paraId="6ED0E17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E66428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67AA358" w14:textId="77777777" w:rsidTr="00004B93">
        <w:trPr>
          <w:trHeight w:val="411"/>
        </w:trPr>
        <w:tc>
          <w:tcPr>
            <w:tcW w:w="1276" w:type="dxa"/>
          </w:tcPr>
          <w:p w14:paraId="691869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92418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Числа, вычисления и алгебраические выражения</w:t>
            </w:r>
          </w:p>
        </w:tc>
        <w:tc>
          <w:tcPr>
            <w:tcW w:w="1702" w:type="dxa"/>
          </w:tcPr>
          <w:p w14:paraId="4DE8052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91B46D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7C78731" w14:textId="77777777" w:rsidTr="00004B93">
        <w:trPr>
          <w:trHeight w:val="411"/>
        </w:trPr>
        <w:tc>
          <w:tcPr>
            <w:tcW w:w="1276" w:type="dxa"/>
          </w:tcPr>
          <w:p w14:paraId="29D921A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9EC4CAD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 Расчеты по формулам</w:t>
            </w:r>
          </w:p>
        </w:tc>
        <w:tc>
          <w:tcPr>
            <w:tcW w:w="1702" w:type="dxa"/>
          </w:tcPr>
          <w:p w14:paraId="49462FE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4A7E34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51A69BFB" w14:textId="77777777" w:rsidTr="00004B93">
        <w:trPr>
          <w:trHeight w:val="411"/>
        </w:trPr>
        <w:tc>
          <w:tcPr>
            <w:tcW w:w="1276" w:type="dxa"/>
          </w:tcPr>
          <w:p w14:paraId="1C9A3F9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4854C3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14:paraId="68C95F6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05CC2B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9F7774B" w14:textId="77777777" w:rsidTr="00004B93">
        <w:trPr>
          <w:trHeight w:val="411"/>
        </w:trPr>
        <w:tc>
          <w:tcPr>
            <w:tcW w:w="1276" w:type="dxa"/>
          </w:tcPr>
          <w:p w14:paraId="7FBABA2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9857A49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2" w:type="dxa"/>
          </w:tcPr>
          <w:p w14:paraId="50B11AD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56049A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2CFE627E" w14:textId="77777777" w:rsidTr="00004B93">
        <w:trPr>
          <w:trHeight w:val="411"/>
        </w:trPr>
        <w:tc>
          <w:tcPr>
            <w:tcW w:w="1276" w:type="dxa"/>
          </w:tcPr>
          <w:p w14:paraId="35A8655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844A66E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 Числовые неравенства</w:t>
            </w:r>
          </w:p>
        </w:tc>
        <w:tc>
          <w:tcPr>
            <w:tcW w:w="1702" w:type="dxa"/>
          </w:tcPr>
          <w:p w14:paraId="1CB18C0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2568A2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F25BF99" w14:textId="77777777" w:rsidTr="00004B93">
        <w:trPr>
          <w:trHeight w:val="411"/>
        </w:trPr>
        <w:tc>
          <w:tcPr>
            <w:tcW w:w="1276" w:type="dxa"/>
          </w:tcPr>
          <w:p w14:paraId="3615465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937D41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 Числовые неравенства, координатная прямая</w:t>
            </w: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DD04C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B11A64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4FCD33E" w14:textId="77777777" w:rsidTr="00004B93">
        <w:trPr>
          <w:trHeight w:val="411"/>
        </w:trPr>
        <w:tc>
          <w:tcPr>
            <w:tcW w:w="1276" w:type="dxa"/>
          </w:tcPr>
          <w:p w14:paraId="7634326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7FD511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Уравнения, неравенства и их системы</w:t>
            </w:r>
          </w:p>
        </w:tc>
        <w:tc>
          <w:tcPr>
            <w:tcW w:w="1702" w:type="dxa"/>
          </w:tcPr>
          <w:p w14:paraId="021DDA0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E42D54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C87E5B0" w14:textId="77777777" w:rsidTr="00004B93">
        <w:trPr>
          <w:trHeight w:val="411"/>
        </w:trPr>
        <w:tc>
          <w:tcPr>
            <w:tcW w:w="1276" w:type="dxa"/>
          </w:tcPr>
          <w:p w14:paraId="2240E93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3E8D10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задачи. </w:t>
            </w:r>
            <w:r w:rsidRPr="00004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Задачи на проценты, сплавы и смеси</w:t>
            </w:r>
          </w:p>
        </w:tc>
        <w:tc>
          <w:tcPr>
            <w:tcW w:w="1702" w:type="dxa"/>
          </w:tcPr>
          <w:p w14:paraId="0DB6624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8E3F70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054A419" w14:textId="77777777" w:rsidTr="00004B93">
        <w:trPr>
          <w:trHeight w:val="411"/>
        </w:trPr>
        <w:tc>
          <w:tcPr>
            <w:tcW w:w="1276" w:type="dxa"/>
          </w:tcPr>
          <w:p w14:paraId="1483623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5C74B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задачи.  </w:t>
            </w:r>
            <w:r w:rsidRPr="00004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Задачи на совместную работу</w:t>
            </w:r>
          </w:p>
        </w:tc>
        <w:tc>
          <w:tcPr>
            <w:tcW w:w="1702" w:type="dxa"/>
          </w:tcPr>
          <w:p w14:paraId="68F6269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633125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3C9B91B9" w14:textId="77777777" w:rsidTr="00004B93">
        <w:trPr>
          <w:trHeight w:val="411"/>
        </w:trPr>
        <w:tc>
          <w:tcPr>
            <w:tcW w:w="1276" w:type="dxa"/>
          </w:tcPr>
          <w:p w14:paraId="3A2827E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18F9412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задачи. </w:t>
            </w:r>
            <w:r w:rsidRPr="00004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Задачи на движение по воде</w:t>
            </w:r>
          </w:p>
        </w:tc>
        <w:tc>
          <w:tcPr>
            <w:tcW w:w="1702" w:type="dxa"/>
          </w:tcPr>
          <w:p w14:paraId="6C30577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5997EA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F6C22F6" w14:textId="77777777" w:rsidTr="00004B93">
        <w:trPr>
          <w:trHeight w:val="411"/>
        </w:trPr>
        <w:tc>
          <w:tcPr>
            <w:tcW w:w="1276" w:type="dxa"/>
          </w:tcPr>
          <w:p w14:paraId="373238A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CB34AD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задачи. </w:t>
            </w:r>
            <w:r w:rsidRPr="00004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Движение по прямой </w:t>
            </w:r>
          </w:p>
        </w:tc>
        <w:tc>
          <w:tcPr>
            <w:tcW w:w="1702" w:type="dxa"/>
          </w:tcPr>
          <w:p w14:paraId="254ABF1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F92D7C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0C56191" w14:textId="77777777" w:rsidTr="00004B93">
        <w:trPr>
          <w:trHeight w:val="411"/>
        </w:trPr>
        <w:tc>
          <w:tcPr>
            <w:tcW w:w="1276" w:type="dxa"/>
          </w:tcPr>
          <w:p w14:paraId="72863060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FABA3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Арифметические и геометрические прогрессии</w:t>
            </w:r>
          </w:p>
        </w:tc>
        <w:tc>
          <w:tcPr>
            <w:tcW w:w="1702" w:type="dxa"/>
          </w:tcPr>
          <w:p w14:paraId="4DC622F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53797BF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DA31A53" w14:textId="77777777" w:rsidTr="00004B93">
        <w:trPr>
          <w:trHeight w:val="411"/>
        </w:trPr>
        <w:tc>
          <w:tcPr>
            <w:tcW w:w="1276" w:type="dxa"/>
          </w:tcPr>
          <w:p w14:paraId="2F3CAFB9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2E20F4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Графики функций</w:t>
            </w:r>
          </w:p>
        </w:tc>
        <w:tc>
          <w:tcPr>
            <w:tcW w:w="1702" w:type="dxa"/>
          </w:tcPr>
          <w:p w14:paraId="72B3005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82063D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19E37BE" w14:textId="77777777" w:rsidTr="00004B93">
        <w:trPr>
          <w:trHeight w:val="411"/>
        </w:trPr>
        <w:tc>
          <w:tcPr>
            <w:tcW w:w="1276" w:type="dxa"/>
          </w:tcPr>
          <w:p w14:paraId="2535DF9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ECF33A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Анализ диаграмм, таблиц, графиков</w:t>
            </w:r>
          </w:p>
        </w:tc>
        <w:tc>
          <w:tcPr>
            <w:tcW w:w="1702" w:type="dxa"/>
          </w:tcPr>
          <w:p w14:paraId="0DFDE71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097FBA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7781D4C4" w14:textId="77777777" w:rsidTr="00004B93">
        <w:trPr>
          <w:trHeight w:val="411"/>
        </w:trPr>
        <w:tc>
          <w:tcPr>
            <w:tcW w:w="1276" w:type="dxa"/>
          </w:tcPr>
          <w:p w14:paraId="6DCD5A73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A13D33A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2" w:type="dxa"/>
          </w:tcPr>
          <w:p w14:paraId="659B562C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345CACD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41962BA9" w14:textId="77777777" w:rsidTr="00004B93">
        <w:trPr>
          <w:trHeight w:val="411"/>
        </w:trPr>
        <w:tc>
          <w:tcPr>
            <w:tcW w:w="1276" w:type="dxa"/>
          </w:tcPr>
          <w:p w14:paraId="4ACC492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A204BCB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формате ОГЭ</w:t>
            </w:r>
          </w:p>
        </w:tc>
        <w:tc>
          <w:tcPr>
            <w:tcW w:w="1702" w:type="dxa"/>
          </w:tcPr>
          <w:p w14:paraId="64087BAB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347D2F8E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1C43F5DD" w14:textId="77777777" w:rsidTr="00004B93">
        <w:trPr>
          <w:trHeight w:val="411"/>
        </w:trPr>
        <w:tc>
          <w:tcPr>
            <w:tcW w:w="1276" w:type="dxa"/>
          </w:tcPr>
          <w:p w14:paraId="3915BA67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9CCA40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формате ОГЭ</w:t>
            </w:r>
          </w:p>
        </w:tc>
        <w:tc>
          <w:tcPr>
            <w:tcW w:w="1702" w:type="dxa"/>
          </w:tcPr>
          <w:p w14:paraId="4707C20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FAA888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668BDE96" w14:textId="77777777" w:rsidTr="00004B93">
        <w:trPr>
          <w:trHeight w:val="411"/>
        </w:trPr>
        <w:tc>
          <w:tcPr>
            <w:tcW w:w="1276" w:type="dxa"/>
          </w:tcPr>
          <w:p w14:paraId="763BE4D1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C61557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формате ОГЭ</w:t>
            </w:r>
          </w:p>
        </w:tc>
        <w:tc>
          <w:tcPr>
            <w:tcW w:w="1702" w:type="dxa"/>
          </w:tcPr>
          <w:p w14:paraId="342DAEB5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7941238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B93" w:rsidRPr="00004B93" w14:paraId="0228F18C" w14:textId="77777777" w:rsidTr="00004B93">
        <w:trPr>
          <w:trHeight w:val="411"/>
        </w:trPr>
        <w:tc>
          <w:tcPr>
            <w:tcW w:w="1276" w:type="dxa"/>
          </w:tcPr>
          <w:p w14:paraId="1EE6FE14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EAE1A16" w14:textId="77777777" w:rsidR="00004B93" w:rsidRPr="00004B93" w:rsidRDefault="00004B93" w:rsidP="0000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 Итоговый урок</w:t>
            </w:r>
          </w:p>
        </w:tc>
        <w:tc>
          <w:tcPr>
            <w:tcW w:w="1702" w:type="dxa"/>
          </w:tcPr>
          <w:p w14:paraId="182B892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B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9393166" w14:textId="77777777" w:rsidR="00004B93" w:rsidRPr="00004B93" w:rsidRDefault="00004B93" w:rsidP="0000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C73304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D1246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B2CE8A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AA4612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4EF463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023741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012BBD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F7FF46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0905F5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66691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98525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45A651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A7560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5B8C5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6E07E8" w14:textId="77777777" w:rsidR="00004B93" w:rsidRDefault="00004B93">
      <w:pPr>
        <w:rPr>
          <w:rFonts w:ascii="Times New Roman" w:hAnsi="Times New Roman" w:cs="Times New Roman"/>
          <w:sz w:val="24"/>
          <w:szCs w:val="24"/>
        </w:rPr>
      </w:pPr>
    </w:p>
    <w:p w14:paraId="4FAF52E9" w14:textId="140C9B13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42A5E6FE" w14:textId="719B75DD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4058615" w14:textId="12F5DBED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D02D628" w14:textId="70DEAC2C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298006B4" w14:textId="2F8DDE77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709C421C" w14:textId="35A125EE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471D6093" w14:textId="77777777" w:rsidR="0072562D" w:rsidRDefault="0072562D" w:rsidP="00725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D0ECDAE" w14:textId="77777777" w:rsidR="0072562D" w:rsidRDefault="0072562D" w:rsidP="007256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F563BA" w14:textId="77777777" w:rsidR="0072562D" w:rsidRDefault="0072562D" w:rsidP="0072562D">
      <w:pPr>
        <w:spacing w:after="0" w:line="480" w:lineRule="auto"/>
        <w:ind w:left="120"/>
      </w:pPr>
    </w:p>
    <w:p w14:paraId="1FFFB668" w14:textId="77777777" w:rsidR="0072562D" w:rsidRDefault="0072562D" w:rsidP="0072562D">
      <w:pPr>
        <w:spacing w:after="0" w:line="480" w:lineRule="auto"/>
        <w:ind w:left="120"/>
      </w:pPr>
    </w:p>
    <w:p w14:paraId="30057379" w14:textId="77777777" w:rsidR="0072562D" w:rsidRDefault="0072562D" w:rsidP="0072562D">
      <w:pPr>
        <w:spacing w:after="0"/>
        <w:ind w:left="120"/>
      </w:pPr>
    </w:p>
    <w:p w14:paraId="5C2BAB91" w14:textId="77777777" w:rsidR="0072562D" w:rsidRPr="0081397C" w:rsidRDefault="0072562D" w:rsidP="007256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61C5E0" w14:textId="77777777" w:rsidR="0072562D" w:rsidRDefault="0072562D" w:rsidP="0072562D">
      <w:pPr>
        <w:spacing w:after="0" w:line="480" w:lineRule="auto"/>
        <w:ind w:left="120"/>
      </w:pPr>
    </w:p>
    <w:p w14:paraId="4BF0E0F1" w14:textId="77777777" w:rsidR="0072562D" w:rsidRDefault="0072562D" w:rsidP="0072562D">
      <w:pPr>
        <w:spacing w:after="0"/>
        <w:ind w:left="120"/>
      </w:pPr>
    </w:p>
    <w:p w14:paraId="72F24AB9" w14:textId="77777777" w:rsidR="0072562D" w:rsidRDefault="0072562D" w:rsidP="007256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4299EDB" w14:textId="77777777" w:rsidR="0072562D" w:rsidRDefault="0081397C" w:rsidP="0072562D">
      <w:pPr>
        <w:spacing w:after="0" w:line="480" w:lineRule="auto"/>
        <w:ind w:left="120"/>
      </w:pPr>
      <w:hyperlink r:id="rId14" w:history="1">
        <w:r w:rsidR="0072562D">
          <w:rPr>
            <w:rStyle w:val="ae"/>
          </w:rPr>
          <w:t>https://vpr.sdamgia.ru/</w:t>
        </w:r>
      </w:hyperlink>
    </w:p>
    <w:p w14:paraId="5BC016F1" w14:textId="77777777" w:rsidR="0072562D" w:rsidRDefault="0081397C" w:rsidP="0072562D">
      <w:pPr>
        <w:spacing w:after="0" w:line="480" w:lineRule="auto"/>
        <w:ind w:left="120"/>
      </w:pPr>
      <w:hyperlink r:id="rId15" w:history="1">
        <w:r w:rsidR="0072562D">
          <w:rPr>
            <w:rStyle w:val="ae"/>
          </w:rPr>
          <w:t>https://time4math.ru/algebra</w:t>
        </w:r>
      </w:hyperlink>
    </w:p>
    <w:p w14:paraId="733CFE27" w14:textId="77777777" w:rsidR="0072562D" w:rsidRDefault="0081397C" w:rsidP="0072562D">
      <w:pPr>
        <w:spacing w:after="0" w:line="480" w:lineRule="auto"/>
        <w:ind w:left="120"/>
      </w:pPr>
      <w:hyperlink r:id="rId16" w:history="1">
        <w:r w:rsidR="0072562D">
          <w:rPr>
            <w:rStyle w:val="ae"/>
          </w:rPr>
          <w:t>https://math100.ru/algebra7-9/</w:t>
        </w:r>
      </w:hyperlink>
    </w:p>
    <w:p w14:paraId="05EF1FDF" w14:textId="77777777" w:rsidR="0072562D" w:rsidRDefault="0081397C" w:rsidP="0072562D">
      <w:pPr>
        <w:spacing w:after="0" w:line="480" w:lineRule="auto"/>
        <w:ind w:left="120"/>
      </w:pPr>
      <w:hyperlink r:id="rId17" w:history="1">
        <w:r w:rsidR="0072562D">
          <w:rPr>
            <w:rStyle w:val="ae"/>
          </w:rPr>
          <w:t>https://math100.ru/geometria7-9/</w:t>
        </w:r>
      </w:hyperlink>
      <w:r w:rsidR="0072562D">
        <w:t xml:space="preserve"> </w:t>
      </w:r>
    </w:p>
    <w:p w14:paraId="0238FBBF" w14:textId="77777777" w:rsidR="0072562D" w:rsidRDefault="0072562D">
      <w:pPr>
        <w:rPr>
          <w:rFonts w:ascii="Times New Roman" w:hAnsi="Times New Roman" w:cs="Times New Roman"/>
          <w:sz w:val="24"/>
          <w:szCs w:val="24"/>
        </w:rPr>
      </w:pPr>
    </w:p>
    <w:p w14:paraId="0DCE812B" w14:textId="463DFECA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53647478" w14:textId="4FD50319" w:rsidR="00A96F47" w:rsidRDefault="00A96F47">
      <w:pPr>
        <w:rPr>
          <w:rFonts w:ascii="Times New Roman" w:hAnsi="Times New Roman" w:cs="Times New Roman"/>
          <w:sz w:val="24"/>
          <w:szCs w:val="24"/>
        </w:rPr>
      </w:pPr>
    </w:p>
    <w:p w14:paraId="39E4B850" w14:textId="167FB3ED" w:rsidR="00A96F47" w:rsidRDefault="00A96F47">
      <w:pPr>
        <w:rPr>
          <w:rFonts w:ascii="Times New Roman" w:hAnsi="Times New Roman" w:cs="Times New Roman"/>
          <w:sz w:val="24"/>
          <w:szCs w:val="24"/>
        </w:rPr>
      </w:pPr>
      <w:bookmarkStart w:id="20" w:name="_GoBack"/>
      <w:bookmarkEnd w:id="20"/>
    </w:p>
    <w:p w14:paraId="1BA9F74D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14:paraId="6281160B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37925E" w14:textId="77777777" w:rsidR="00004B93" w:rsidRPr="00004B93" w:rsidRDefault="00004B93" w:rsidP="00004B9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алгебра</w:t>
      </w:r>
    </w:p>
    <w:p w14:paraId="27F6E8FB" w14:textId="77777777" w:rsidR="00004B93" w:rsidRPr="00004B93" w:rsidRDefault="00004B93" w:rsidP="00004B93">
      <w:pPr>
        <w:suppressAutoHyphens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  </w:t>
      </w:r>
      <w:proofErr w:type="gramEnd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8</w:t>
      </w:r>
    </w:p>
    <w:p w14:paraId="4654ADF0" w14:textId="77777777" w:rsidR="00004B93" w:rsidRPr="00004B93" w:rsidRDefault="00004B93" w:rsidP="00004B9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Учитель: О.В. </w:t>
      </w:r>
      <w:proofErr w:type="spellStart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>Ярось</w:t>
      </w:r>
      <w:proofErr w:type="spellEnd"/>
    </w:p>
    <w:p w14:paraId="39A1B857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2024- </w:t>
      </w:r>
      <w:proofErr w:type="gramStart"/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2025  учебный</w:t>
      </w:r>
      <w:proofErr w:type="gramEnd"/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14:paraId="0C29A784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5135" w:type="dxa"/>
        <w:tblInd w:w="-431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004B93" w:rsidRPr="00004B93" w14:paraId="1ADD4D4C" w14:textId="77777777" w:rsidTr="00004B93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387D" w14:textId="77777777" w:rsidR="00004B93" w:rsidRPr="00004B93" w:rsidRDefault="00004B93" w:rsidP="00004B93">
            <w:pPr>
              <w:suppressAutoHyphens/>
              <w:ind w:hanging="113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урока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C77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Тема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E5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часов</w:t>
            </w:r>
            <w:proofErr w:type="spellEnd"/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C9D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Причина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корректировки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B06E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Способ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корректировки</w:t>
            </w:r>
            <w:proofErr w:type="spellEnd"/>
          </w:p>
        </w:tc>
      </w:tr>
      <w:tr w:rsidR="00004B93" w:rsidRPr="00004B93" w14:paraId="6440B688" w14:textId="77777777" w:rsidTr="00004B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0E36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10E5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4E2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плану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6F7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дано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фактически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4270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8B6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3985C325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D23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99D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3F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2F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DF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87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22BCE42D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8D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DC8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27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FA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A8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DF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6182F742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BD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B4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26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C5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B7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3D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58A004C6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C1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A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88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F0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10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3A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20E2E82B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F3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2C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B9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36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53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45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182A0D49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3B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E6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0E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6E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79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0E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431077BD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FB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3A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6E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F1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C4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C5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1884B2E3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ED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E8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9A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4F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05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35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054BAFB8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D7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3F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EA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138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A12F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58A0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0A104D71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52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C08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2F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A3D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519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8E1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25472EE5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96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AA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B2C0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C40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E8D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</w:tbl>
    <w:p w14:paraId="138850E2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14:paraId="6F93B894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1CF4BD" w14:textId="77777777" w:rsidR="00004B93" w:rsidRPr="00004B93" w:rsidRDefault="00004B93" w:rsidP="00004B9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алгебра</w:t>
      </w:r>
    </w:p>
    <w:p w14:paraId="1EE5AA96" w14:textId="35DA82B3" w:rsidR="00004B93" w:rsidRPr="00004B93" w:rsidRDefault="00004B93" w:rsidP="00004B93">
      <w:pPr>
        <w:suppressAutoHyphens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Класс:   </w:t>
      </w:r>
      <w:proofErr w:type="gramEnd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</w:p>
    <w:p w14:paraId="6BCE119C" w14:textId="77777777" w:rsidR="00004B93" w:rsidRPr="00004B93" w:rsidRDefault="00004B93" w:rsidP="00004B9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Учитель: О.В. </w:t>
      </w:r>
      <w:proofErr w:type="spellStart"/>
      <w:r w:rsidRPr="00004B93">
        <w:rPr>
          <w:rFonts w:ascii="Times New Roman" w:eastAsia="Calibri" w:hAnsi="Times New Roman" w:cs="Times New Roman"/>
          <w:sz w:val="24"/>
          <w:szCs w:val="24"/>
          <w:lang w:eastAsia="ar-SA"/>
        </w:rPr>
        <w:t>Ярось</w:t>
      </w:r>
      <w:proofErr w:type="spellEnd"/>
    </w:p>
    <w:p w14:paraId="5B8674B2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2024- </w:t>
      </w:r>
      <w:proofErr w:type="gramStart"/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2025  учебный</w:t>
      </w:r>
      <w:proofErr w:type="gramEnd"/>
      <w:r w:rsidRPr="00004B9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14:paraId="5037C793" w14:textId="77777777" w:rsidR="00004B93" w:rsidRPr="00004B93" w:rsidRDefault="00004B93" w:rsidP="00004B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5135" w:type="dxa"/>
        <w:tblInd w:w="-431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004B93" w:rsidRPr="00004B93" w14:paraId="28469AA5" w14:textId="77777777" w:rsidTr="00004B93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65C" w14:textId="77777777" w:rsidR="00004B93" w:rsidRPr="00004B93" w:rsidRDefault="00004B93" w:rsidP="00004B93">
            <w:pPr>
              <w:suppressAutoHyphens/>
              <w:ind w:hanging="113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урока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6BC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Тема</w:t>
            </w:r>
            <w:proofErr w:type="spellEnd"/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6CA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часов</w:t>
            </w:r>
            <w:proofErr w:type="spellEnd"/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D42F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Причина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корректировки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234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Способ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корректировки</w:t>
            </w:r>
            <w:proofErr w:type="spellEnd"/>
          </w:p>
        </w:tc>
      </w:tr>
      <w:tr w:rsidR="00004B93" w:rsidRPr="00004B93" w14:paraId="5D01FE85" w14:textId="77777777" w:rsidTr="00004B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790B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151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D7E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плану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609" w14:textId="77777777" w:rsidR="00004B93" w:rsidRPr="00004B93" w:rsidRDefault="00004B93" w:rsidP="00004B93">
            <w:pPr>
              <w:suppressAutoHyphens/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дано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>фактически</w:t>
            </w:r>
            <w:proofErr w:type="spellEnd"/>
            <w:r w:rsidRPr="00004B93"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A3F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4112" w14:textId="77777777" w:rsidR="00004B93" w:rsidRPr="00004B93" w:rsidRDefault="00004B93" w:rsidP="00004B93">
            <w:pPr>
              <w:rPr>
                <w:rFonts w:ascii="Calibri" w:eastAsia="Calibri" w:hAnsi="Calibri"/>
                <w:b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285C2159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09E3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D93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E8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6D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153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A5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3F59E222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E1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11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74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FA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FD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A0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7CDBCE02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6F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2D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CC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D7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29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D4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65F37F20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72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A9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EA6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E3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07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9C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78539BC6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02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195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80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2D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FD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A88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0B6B50BB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B3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48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39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22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96E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AA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35F46846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1A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49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549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8F4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72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6A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14EED41B" w14:textId="77777777" w:rsidTr="00004B9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EF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C4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3A3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EE1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F57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8AA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42ACDBB9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B3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FEF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950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4B5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7B00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BABE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41679549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3B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0BB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342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4EFA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8E9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F31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  <w:tr w:rsidR="00004B93" w:rsidRPr="00004B93" w14:paraId="046F0376" w14:textId="77777777" w:rsidTr="00004B9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AFC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ABD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2A8" w14:textId="77777777" w:rsidR="00004B93" w:rsidRPr="00004B93" w:rsidRDefault="00004B93" w:rsidP="00004B93">
            <w:pPr>
              <w:suppressAutoHyphens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362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3F7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AA5" w14:textId="77777777" w:rsidR="00004B93" w:rsidRPr="00004B93" w:rsidRDefault="00004B93" w:rsidP="00004B93">
            <w:pPr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</w:p>
        </w:tc>
      </w:tr>
    </w:tbl>
    <w:p w14:paraId="1A4F9D3D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4FDEAF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B2FB9F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BDBDB" w14:textId="77777777" w:rsidR="00004B93" w:rsidRPr="00004B93" w:rsidRDefault="00004B93" w:rsidP="00004B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05F4C" w14:textId="22B94855" w:rsidR="004B7287" w:rsidRDefault="004B7287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14:paraId="3F533AB4" w14:textId="77777777" w:rsidR="00D94974" w:rsidRDefault="00D94974" w:rsidP="00A96F47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</w:p>
    <w:p w14:paraId="70C80797" w14:textId="77777777" w:rsidR="00A96F47" w:rsidRPr="00741F76" w:rsidRDefault="00A96F47">
      <w:pPr>
        <w:rPr>
          <w:rFonts w:ascii="Times New Roman" w:hAnsi="Times New Roman" w:cs="Times New Roman"/>
          <w:sz w:val="24"/>
          <w:szCs w:val="24"/>
        </w:rPr>
      </w:pPr>
    </w:p>
    <w:sectPr w:rsidR="00A96F47" w:rsidRPr="00741F76" w:rsidSect="009511E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860C7B"/>
    <w:multiLevelType w:val="hybridMultilevel"/>
    <w:tmpl w:val="C826CC2E"/>
    <w:lvl w:ilvl="0" w:tplc="B51C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12F7"/>
    <w:multiLevelType w:val="multilevel"/>
    <w:tmpl w:val="923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92E27"/>
    <w:multiLevelType w:val="hybridMultilevel"/>
    <w:tmpl w:val="A0CC1D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0824CD"/>
    <w:multiLevelType w:val="hybridMultilevel"/>
    <w:tmpl w:val="99A259E8"/>
    <w:lvl w:ilvl="0" w:tplc="0A92F0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907BA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200A7"/>
    <w:multiLevelType w:val="multilevel"/>
    <w:tmpl w:val="7E889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E2FEC"/>
    <w:multiLevelType w:val="multilevel"/>
    <w:tmpl w:val="43A68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3BA4882"/>
    <w:multiLevelType w:val="hybridMultilevel"/>
    <w:tmpl w:val="C540C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24C9D"/>
    <w:multiLevelType w:val="multilevel"/>
    <w:tmpl w:val="E9AE6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4E22C31"/>
    <w:multiLevelType w:val="multilevel"/>
    <w:tmpl w:val="422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240093"/>
    <w:multiLevelType w:val="hybridMultilevel"/>
    <w:tmpl w:val="54268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07A8C"/>
    <w:multiLevelType w:val="hybridMultilevel"/>
    <w:tmpl w:val="34805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A5A8F"/>
    <w:multiLevelType w:val="hybridMultilevel"/>
    <w:tmpl w:val="CD42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6716B3"/>
    <w:multiLevelType w:val="hybridMultilevel"/>
    <w:tmpl w:val="FB0CA9B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C77088B"/>
    <w:multiLevelType w:val="multilevel"/>
    <w:tmpl w:val="D15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C57773"/>
    <w:multiLevelType w:val="multilevel"/>
    <w:tmpl w:val="AED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CC0736"/>
    <w:multiLevelType w:val="hybridMultilevel"/>
    <w:tmpl w:val="C0B0B586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3BB83E42"/>
    <w:multiLevelType w:val="hybridMultilevel"/>
    <w:tmpl w:val="7E643F78"/>
    <w:lvl w:ilvl="0" w:tplc="2FFAFDA0"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6">
    <w:nsid w:val="460851F0"/>
    <w:multiLevelType w:val="multilevel"/>
    <w:tmpl w:val="65D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1D49BB"/>
    <w:multiLevelType w:val="multilevel"/>
    <w:tmpl w:val="A63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42DB4"/>
    <w:multiLevelType w:val="multilevel"/>
    <w:tmpl w:val="37C29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FF059C"/>
    <w:multiLevelType w:val="hybridMultilevel"/>
    <w:tmpl w:val="B01E20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EE73774"/>
    <w:multiLevelType w:val="hybridMultilevel"/>
    <w:tmpl w:val="1938E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4D7388"/>
    <w:multiLevelType w:val="multilevel"/>
    <w:tmpl w:val="166A5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D8F016C"/>
    <w:multiLevelType w:val="hybridMultilevel"/>
    <w:tmpl w:val="86A6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92822"/>
    <w:multiLevelType w:val="multilevel"/>
    <w:tmpl w:val="BC966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6035F41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71351F"/>
    <w:multiLevelType w:val="multilevel"/>
    <w:tmpl w:val="64B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C53E4"/>
    <w:multiLevelType w:val="multilevel"/>
    <w:tmpl w:val="205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C14BD8"/>
    <w:multiLevelType w:val="hybridMultilevel"/>
    <w:tmpl w:val="E338629C"/>
    <w:lvl w:ilvl="0" w:tplc="78E0C1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A347486"/>
    <w:multiLevelType w:val="multilevel"/>
    <w:tmpl w:val="301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F25DB8"/>
    <w:multiLevelType w:val="hybridMultilevel"/>
    <w:tmpl w:val="492C8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14"/>
  </w:num>
  <w:num w:numId="4">
    <w:abstractNumId w:val="28"/>
  </w:num>
  <w:num w:numId="5">
    <w:abstractNumId w:val="21"/>
  </w:num>
  <w:num w:numId="6">
    <w:abstractNumId w:val="2"/>
  </w:num>
  <w:num w:numId="7">
    <w:abstractNumId w:val="25"/>
  </w:num>
  <w:num w:numId="8">
    <w:abstractNumId w:val="9"/>
  </w:num>
  <w:num w:numId="9">
    <w:abstractNumId w:val="37"/>
  </w:num>
  <w:num w:numId="10">
    <w:abstractNumId w:val="11"/>
  </w:num>
  <w:num w:numId="11">
    <w:abstractNumId w:val="35"/>
  </w:num>
  <w:num w:numId="12">
    <w:abstractNumId w:val="30"/>
  </w:num>
  <w:num w:numId="13">
    <w:abstractNumId w:val="13"/>
  </w:num>
  <w:num w:numId="14">
    <w:abstractNumId w:val="0"/>
  </w:num>
  <w:num w:numId="15">
    <w:abstractNumId w:val="8"/>
  </w:num>
  <w:num w:numId="16">
    <w:abstractNumId w:val="3"/>
  </w:num>
  <w:num w:numId="17">
    <w:abstractNumId w:val="46"/>
  </w:num>
  <w:num w:numId="18">
    <w:abstractNumId w:val="27"/>
  </w:num>
  <w:num w:numId="19">
    <w:abstractNumId w:val="29"/>
  </w:num>
  <w:num w:numId="20">
    <w:abstractNumId w:val="40"/>
  </w:num>
  <w:num w:numId="21">
    <w:abstractNumId w:val="34"/>
  </w:num>
  <w:num w:numId="22">
    <w:abstractNumId w:val="16"/>
  </w:num>
  <w:num w:numId="23">
    <w:abstractNumId w:val="32"/>
  </w:num>
  <w:num w:numId="24">
    <w:abstractNumId w:val="6"/>
  </w:num>
  <w:num w:numId="25">
    <w:abstractNumId w:val="18"/>
  </w:num>
  <w:num w:numId="26">
    <w:abstractNumId w:val="19"/>
  </w:num>
  <w:num w:numId="27">
    <w:abstractNumId w:val="5"/>
  </w:num>
  <w:num w:numId="28">
    <w:abstractNumId w:val="12"/>
  </w:num>
  <w:num w:numId="29">
    <w:abstractNumId w:val="31"/>
  </w:num>
  <w:num w:numId="30">
    <w:abstractNumId w:val="10"/>
  </w:num>
  <w:num w:numId="31">
    <w:abstractNumId w:val="38"/>
  </w:num>
  <w:num w:numId="32">
    <w:abstractNumId w:val="7"/>
  </w:num>
  <w:num w:numId="33">
    <w:abstractNumId w:val="1"/>
  </w:num>
  <w:num w:numId="34">
    <w:abstractNumId w:val="36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24"/>
  </w:num>
  <w:num w:numId="38">
    <w:abstractNumId w:val="20"/>
  </w:num>
  <w:num w:numId="39">
    <w:abstractNumId w:val="33"/>
  </w:num>
  <w:num w:numId="40">
    <w:abstractNumId w:val="17"/>
  </w:num>
  <w:num w:numId="41">
    <w:abstractNumId w:val="45"/>
  </w:num>
  <w:num w:numId="42">
    <w:abstractNumId w:val="4"/>
  </w:num>
  <w:num w:numId="43">
    <w:abstractNumId w:val="15"/>
  </w:num>
  <w:num w:numId="44">
    <w:abstractNumId w:val="22"/>
  </w:num>
  <w:num w:numId="45">
    <w:abstractNumId w:val="26"/>
  </w:num>
  <w:num w:numId="46">
    <w:abstractNumId w:val="44"/>
  </w:num>
  <w:num w:numId="47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E8"/>
    <w:rsid w:val="00004B93"/>
    <w:rsid w:val="00041013"/>
    <w:rsid w:val="00044AD8"/>
    <w:rsid w:val="000E606D"/>
    <w:rsid w:val="00133767"/>
    <w:rsid w:val="003254A5"/>
    <w:rsid w:val="0043137D"/>
    <w:rsid w:val="004638CA"/>
    <w:rsid w:val="00476F31"/>
    <w:rsid w:val="004A2D47"/>
    <w:rsid w:val="004B7287"/>
    <w:rsid w:val="004C20B1"/>
    <w:rsid w:val="004E4618"/>
    <w:rsid w:val="00552F30"/>
    <w:rsid w:val="005C72F4"/>
    <w:rsid w:val="006241DC"/>
    <w:rsid w:val="006C6429"/>
    <w:rsid w:val="0072562D"/>
    <w:rsid w:val="00741F76"/>
    <w:rsid w:val="007E3EF8"/>
    <w:rsid w:val="0081397C"/>
    <w:rsid w:val="00834C33"/>
    <w:rsid w:val="00901398"/>
    <w:rsid w:val="009269EB"/>
    <w:rsid w:val="009511E0"/>
    <w:rsid w:val="00986FDA"/>
    <w:rsid w:val="00A630FA"/>
    <w:rsid w:val="00A93FD7"/>
    <w:rsid w:val="00A96F47"/>
    <w:rsid w:val="00AD5710"/>
    <w:rsid w:val="00C432E7"/>
    <w:rsid w:val="00CA0DA2"/>
    <w:rsid w:val="00CA592A"/>
    <w:rsid w:val="00D20A1B"/>
    <w:rsid w:val="00D47BE8"/>
    <w:rsid w:val="00D94974"/>
    <w:rsid w:val="00DE3905"/>
    <w:rsid w:val="00DE4ACF"/>
    <w:rsid w:val="00E066A9"/>
    <w:rsid w:val="00E256D0"/>
    <w:rsid w:val="00E602CB"/>
    <w:rsid w:val="00E61DE8"/>
    <w:rsid w:val="00E6786E"/>
    <w:rsid w:val="00E81F94"/>
    <w:rsid w:val="00E8248D"/>
    <w:rsid w:val="00EC2F8F"/>
    <w:rsid w:val="00F40667"/>
    <w:rsid w:val="00F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644"/>
  <w15:chartTrackingRefBased/>
  <w15:docId w15:val="{72C1D9C6-1CA6-4A1D-8346-374120EC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2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BE8"/>
    <w:rPr>
      <w:b/>
      <w:bCs/>
    </w:rPr>
  </w:style>
  <w:style w:type="character" w:customStyle="1" w:styleId="placeholder-mask">
    <w:name w:val="placeholder-mask"/>
    <w:basedOn w:val="a0"/>
    <w:rsid w:val="00D47BE8"/>
  </w:style>
  <w:style w:type="character" w:customStyle="1" w:styleId="placeholder">
    <w:name w:val="placeholder"/>
    <w:basedOn w:val="a0"/>
    <w:rsid w:val="00D47BE8"/>
  </w:style>
  <w:style w:type="character" w:styleId="a5">
    <w:name w:val="Emphasis"/>
    <w:basedOn w:val="a0"/>
    <w:qFormat/>
    <w:rsid w:val="00D47BE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7B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4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78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rsid w:val="00E678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6786E"/>
    <w:rPr>
      <w:b/>
      <w:bCs/>
    </w:rPr>
  </w:style>
  <w:style w:type="paragraph" w:customStyle="1" w:styleId="dash041e0431044b0447043d044b0439">
    <w:name w:val="dash041e_0431_044b_0447_043d_044b_0439"/>
    <w:basedOn w:val="a"/>
    <w:rsid w:val="00E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E6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78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E6786E"/>
    <w:rPr>
      <w:color w:val="808080"/>
    </w:rPr>
  </w:style>
  <w:style w:type="character" w:customStyle="1" w:styleId="ab">
    <w:name w:val="Основной текст + Курсив"/>
    <w:aliases w:val="Интервал -1 pt,Интервал 0 pt,Основной текст + Sylfaen,6 pt"/>
    <w:basedOn w:val="a0"/>
    <w:rsid w:val="00E6786E"/>
    <w:rPr>
      <w:rFonts w:ascii="Arial" w:eastAsia="Arial" w:hAnsi="Arial" w:cs="Arial"/>
      <w:i/>
      <w:iCs/>
      <w:spacing w:val="50"/>
      <w:sz w:val="17"/>
      <w:szCs w:val="17"/>
    </w:rPr>
  </w:style>
  <w:style w:type="table" w:customStyle="1" w:styleId="11">
    <w:name w:val="Сетка таблицы1"/>
    <w:basedOn w:val="a1"/>
    <w:next w:val="a9"/>
    <w:rsid w:val="00E6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6786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786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86E"/>
  </w:style>
  <w:style w:type="paragraph" w:styleId="ac">
    <w:name w:val="No Spacing"/>
    <w:link w:val="ad"/>
    <w:uiPriority w:val="1"/>
    <w:qFormat/>
    <w:rsid w:val="00E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6786E"/>
  </w:style>
  <w:style w:type="character" w:styleId="ae">
    <w:name w:val="Hyperlink"/>
    <w:basedOn w:val="a0"/>
    <w:unhideWhenUsed/>
    <w:rsid w:val="00E6786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6241DC"/>
    <w:pPr>
      <w:spacing w:after="120"/>
    </w:pPr>
  </w:style>
  <w:style w:type="character" w:customStyle="1" w:styleId="af0">
    <w:name w:val="Основной текст Знак"/>
    <w:basedOn w:val="a0"/>
    <w:link w:val="af"/>
    <w:rsid w:val="006241DC"/>
  </w:style>
  <w:style w:type="character" w:customStyle="1" w:styleId="af1">
    <w:name w:val="Нижний колонтитул Знак"/>
    <w:basedOn w:val="a0"/>
    <w:link w:val="af2"/>
    <w:uiPriority w:val="99"/>
    <w:rsid w:val="0062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rsid w:val="00624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241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62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rsid w:val="00624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62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241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текст + Курсив1"/>
    <w:uiPriority w:val="99"/>
    <w:rsid w:val="006241D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"/>
    <w:uiPriority w:val="99"/>
    <w:rsid w:val="006241DC"/>
    <w:rPr>
      <w:rFonts w:ascii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af7">
    <w:name w:val="Основной текст_"/>
    <w:link w:val="13"/>
    <w:locked/>
    <w:rsid w:val="006241DC"/>
    <w:rPr>
      <w:shd w:val="clear" w:color="auto" w:fill="FFFFFF"/>
    </w:rPr>
  </w:style>
  <w:style w:type="paragraph" w:customStyle="1" w:styleId="13">
    <w:name w:val="Основной текст1"/>
    <w:basedOn w:val="a"/>
    <w:link w:val="af7"/>
    <w:rsid w:val="006241DC"/>
    <w:pPr>
      <w:widowControl w:val="0"/>
      <w:shd w:val="clear" w:color="auto" w:fill="FFFFFF"/>
      <w:spacing w:after="0" w:line="240" w:lineRule="auto"/>
    </w:pPr>
  </w:style>
  <w:style w:type="character" w:customStyle="1" w:styleId="LucidaSansUnicode">
    <w:name w:val="Основной текст + Lucida Sans Unicode"/>
    <w:aliases w:val="8,5 pt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">
    <w:name w:val="Основной текст5"/>
    <w:basedOn w:val="a"/>
    <w:rsid w:val="006241DC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 w:bidi="ru-RU"/>
    </w:rPr>
  </w:style>
  <w:style w:type="character" w:customStyle="1" w:styleId="23">
    <w:name w:val="Основной текст2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32">
    <w:name w:val="Основной текст3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6241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rsid w:val="006241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5"/>
    <w:locked/>
    <w:rsid w:val="006241DC"/>
    <w:rPr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241DC"/>
    <w:pPr>
      <w:widowControl w:val="0"/>
      <w:shd w:val="clear" w:color="auto" w:fill="FFFFFF"/>
      <w:spacing w:after="0" w:line="209" w:lineRule="exact"/>
    </w:pPr>
    <w:rPr>
      <w:sz w:val="18"/>
      <w:szCs w:val="18"/>
    </w:rPr>
  </w:style>
  <w:style w:type="character" w:customStyle="1" w:styleId="26">
    <w:name w:val="Основной текст (2) + Курсив"/>
    <w:rsid w:val="006241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aliases w:val="Курсив"/>
    <w:rsid w:val="006241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aliases w:val="Интервал 1 pt"/>
    <w:rsid w:val="006241D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6241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styleId="af9">
    <w:name w:val="page number"/>
    <w:basedOn w:val="a0"/>
    <w:rsid w:val="00741F76"/>
  </w:style>
  <w:style w:type="paragraph" w:styleId="afa">
    <w:name w:val="Subtitle"/>
    <w:basedOn w:val="a"/>
    <w:next w:val="a"/>
    <w:link w:val="afb"/>
    <w:uiPriority w:val="11"/>
    <w:qFormat/>
    <w:rsid w:val="00741F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11"/>
    <w:rsid w:val="00741F7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A2D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2D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A2D4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A2D4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fc">
    <w:name w:val="Название Знак"/>
    <w:basedOn w:val="a0"/>
    <w:link w:val="afd"/>
    <w:uiPriority w:val="10"/>
    <w:rsid w:val="004A2D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d">
    <w:name w:val="Title"/>
    <w:basedOn w:val="a"/>
    <w:next w:val="a"/>
    <w:link w:val="afc"/>
    <w:uiPriority w:val="10"/>
    <w:qFormat/>
    <w:rsid w:val="004A2D4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msonormal0">
    <w:name w:val="msonormal"/>
    <w:basedOn w:val="a"/>
    <w:uiPriority w:val="99"/>
    <w:rsid w:val="00A9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325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text">
    <w:name w:val="Normal text"/>
    <w:uiPriority w:val="99"/>
    <w:rsid w:val="003254A5"/>
    <w:rPr>
      <w:sz w:val="20"/>
      <w:szCs w:val="20"/>
    </w:rPr>
  </w:style>
  <w:style w:type="character" w:customStyle="1" w:styleId="15">
    <w:name w:val="Основной текст Знак1"/>
    <w:uiPriority w:val="99"/>
    <w:locked/>
    <w:rsid w:val="003254A5"/>
    <w:rPr>
      <w:rFonts w:eastAsia="Calibri"/>
      <w:sz w:val="19"/>
      <w:szCs w:val="19"/>
      <w:shd w:val="clear" w:color="auto" w:fill="FFFFFF"/>
    </w:rPr>
  </w:style>
  <w:style w:type="character" w:customStyle="1" w:styleId="ad">
    <w:name w:val="Без интервала Знак"/>
    <w:link w:val="ac"/>
    <w:uiPriority w:val="1"/>
    <w:locked/>
    <w:rsid w:val="00AD5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yperlink" Target="https://math100.ru/geometria7-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100.ru/algebra7-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s://time4math.ru/algebra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A97D-B753-4B4A-9B69-A32FB22A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7161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Пользователь</cp:lastModifiedBy>
  <cp:revision>5</cp:revision>
  <dcterms:created xsi:type="dcterms:W3CDTF">2024-11-01T11:41:00Z</dcterms:created>
  <dcterms:modified xsi:type="dcterms:W3CDTF">2024-11-03T05:57:00Z</dcterms:modified>
</cp:coreProperties>
</file>