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00" w:rsidRPr="00B35C00" w:rsidRDefault="00B35C00" w:rsidP="00B35C0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35C00">
        <w:rPr>
          <w:rFonts w:ascii="Times New Roman" w:hAnsi="Times New Roman" w:cs="Times New Roman"/>
          <w:b/>
          <w:sz w:val="40"/>
        </w:rPr>
        <w:t xml:space="preserve">                      </w:t>
      </w:r>
      <w:r w:rsidR="001F7553">
        <w:rPr>
          <w:rFonts w:ascii="Times New Roman" w:hAnsi="Times New Roman" w:cs="Times New Roman"/>
          <w:b/>
          <w:sz w:val="40"/>
        </w:rPr>
        <w:t xml:space="preserve">                              </w:t>
      </w:r>
      <w:r w:rsidRPr="00B35C00">
        <w:rPr>
          <w:rFonts w:ascii="Times New Roman" w:hAnsi="Times New Roman" w:cs="Times New Roman"/>
          <w:b/>
          <w:sz w:val="40"/>
        </w:rPr>
        <w:t xml:space="preserve">                </w:t>
      </w:r>
    </w:p>
    <w:p w:rsidR="00B35C00" w:rsidRPr="00B35C00" w:rsidRDefault="004A4103" w:rsidP="004A41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Педагогические кадры</w:t>
      </w:r>
      <w:r w:rsidR="00B35C00">
        <w:rPr>
          <w:rFonts w:ascii="Times New Roman" w:hAnsi="Times New Roman" w:cs="Times New Roman"/>
          <w:b/>
          <w:sz w:val="32"/>
        </w:rPr>
        <w:t xml:space="preserve"> МБОУ </w:t>
      </w:r>
      <w:r w:rsidR="00B35C00" w:rsidRPr="00B35C00">
        <w:rPr>
          <w:rFonts w:ascii="Times New Roman" w:hAnsi="Times New Roman" w:cs="Times New Roman"/>
          <w:b/>
          <w:sz w:val="32"/>
        </w:rPr>
        <w:t>Роговской ООШ</w:t>
      </w:r>
    </w:p>
    <w:p w:rsidR="00B35C00" w:rsidRDefault="00B35C00" w:rsidP="004A41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5C00">
        <w:rPr>
          <w:rFonts w:ascii="Times New Roman" w:hAnsi="Times New Roman" w:cs="Times New Roman"/>
          <w:b/>
          <w:sz w:val="32"/>
        </w:rPr>
        <w:t>20</w:t>
      </w:r>
      <w:r w:rsidRPr="004A4103">
        <w:rPr>
          <w:rFonts w:ascii="Times New Roman" w:hAnsi="Times New Roman" w:cs="Times New Roman"/>
          <w:b/>
          <w:sz w:val="32"/>
        </w:rPr>
        <w:t>2</w:t>
      </w:r>
      <w:r w:rsidR="00E22904">
        <w:rPr>
          <w:rFonts w:ascii="Times New Roman" w:hAnsi="Times New Roman" w:cs="Times New Roman"/>
          <w:b/>
          <w:sz w:val="32"/>
        </w:rPr>
        <w:t>4</w:t>
      </w:r>
      <w:r w:rsidRPr="00B35C00">
        <w:rPr>
          <w:rFonts w:ascii="Times New Roman" w:hAnsi="Times New Roman" w:cs="Times New Roman"/>
          <w:b/>
          <w:sz w:val="32"/>
        </w:rPr>
        <w:t>-</w:t>
      </w:r>
      <w:r w:rsidRPr="004A4103">
        <w:rPr>
          <w:rFonts w:ascii="Times New Roman" w:hAnsi="Times New Roman" w:cs="Times New Roman"/>
          <w:b/>
          <w:sz w:val="32"/>
        </w:rPr>
        <w:t xml:space="preserve"> </w:t>
      </w:r>
      <w:r w:rsidR="00E22904">
        <w:rPr>
          <w:rFonts w:ascii="Times New Roman" w:hAnsi="Times New Roman" w:cs="Times New Roman"/>
          <w:b/>
          <w:sz w:val="32"/>
        </w:rPr>
        <w:t>2025</w:t>
      </w:r>
      <w:r w:rsidR="004A4103">
        <w:rPr>
          <w:rFonts w:ascii="Times New Roman" w:hAnsi="Times New Roman" w:cs="Times New Roman"/>
          <w:b/>
          <w:sz w:val="32"/>
        </w:rPr>
        <w:t xml:space="preserve"> учебный </w:t>
      </w:r>
      <w:r w:rsidRPr="00B35C00">
        <w:rPr>
          <w:rFonts w:ascii="Times New Roman" w:hAnsi="Times New Roman" w:cs="Times New Roman"/>
          <w:b/>
          <w:sz w:val="32"/>
        </w:rPr>
        <w:t>год</w:t>
      </w:r>
    </w:p>
    <w:p w:rsidR="004A4103" w:rsidRPr="004A4103" w:rsidRDefault="004A4103" w:rsidP="004A4103">
      <w:pPr>
        <w:pStyle w:val="a4"/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4A4103">
        <w:rPr>
          <w:rFonts w:ascii="Times New Roman" w:hAnsi="Times New Roman"/>
          <w:b/>
          <w:color w:val="008000"/>
          <w:sz w:val="24"/>
          <w:szCs w:val="24"/>
        </w:rPr>
        <w:t xml:space="preserve">Информация о персональном составе педагогических работников каждой реализуемой образовательной программы </w:t>
      </w:r>
    </w:p>
    <w:tbl>
      <w:tblPr>
        <w:tblStyle w:val="a3"/>
        <w:tblW w:w="5312" w:type="pct"/>
        <w:tblInd w:w="-601" w:type="dxa"/>
        <w:tblLayout w:type="fixed"/>
        <w:tblLook w:val="04A0"/>
      </w:tblPr>
      <w:tblGrid>
        <w:gridCol w:w="689"/>
        <w:gridCol w:w="2357"/>
        <w:gridCol w:w="1382"/>
        <w:gridCol w:w="971"/>
        <w:gridCol w:w="839"/>
        <w:gridCol w:w="50"/>
        <w:gridCol w:w="9"/>
        <w:gridCol w:w="1373"/>
        <w:gridCol w:w="9"/>
        <w:gridCol w:w="41"/>
        <w:gridCol w:w="870"/>
        <w:gridCol w:w="644"/>
        <w:gridCol w:w="1857"/>
        <w:gridCol w:w="2199"/>
        <w:gridCol w:w="9"/>
        <w:gridCol w:w="22"/>
        <w:gridCol w:w="946"/>
        <w:gridCol w:w="25"/>
        <w:gridCol w:w="1071"/>
        <w:gridCol w:w="346"/>
      </w:tblGrid>
      <w:tr w:rsidR="00B35C00" w:rsidRPr="00462393" w:rsidTr="00D01E16">
        <w:trPr>
          <w:gridAfter w:val="1"/>
          <w:wAfter w:w="110" w:type="pct"/>
          <w:trHeight w:val="131"/>
        </w:trPr>
        <w:tc>
          <w:tcPr>
            <w:tcW w:w="4890" w:type="pct"/>
            <w:gridSpan w:val="19"/>
          </w:tcPr>
          <w:p w:rsidR="00B35C00" w:rsidRPr="00462393" w:rsidRDefault="00B35C00" w:rsidP="00D01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Наименование направления подготовки и (или) специальности</w:t>
            </w:r>
          </w:p>
        </w:tc>
      </w:tr>
      <w:tr w:rsidR="00B35C00" w:rsidRPr="003B37A2" w:rsidTr="00D01E16">
        <w:trPr>
          <w:trHeight w:val="2639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44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0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B35C00" w:rsidRPr="003B37A2" w:rsidRDefault="00457ED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</w:p>
        </w:tc>
        <w:tc>
          <w:tcPr>
            <w:tcW w:w="286" w:type="pct"/>
            <w:gridSpan w:val="3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290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</w:t>
            </w:r>
          </w:p>
        </w:tc>
        <w:tc>
          <w:tcPr>
            <w:tcW w:w="205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(при наличии</w:t>
            </w:r>
          </w:p>
        </w:tc>
        <w:tc>
          <w:tcPr>
            <w:tcW w:w="591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(или) специальности</w:t>
            </w:r>
          </w:p>
        </w:tc>
        <w:tc>
          <w:tcPr>
            <w:tcW w:w="710" w:type="pct"/>
            <w:gridSpan w:val="3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09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451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</w:tr>
      <w:tr w:rsidR="00B35C00" w:rsidRPr="003B37A2" w:rsidTr="00D01E16">
        <w:trPr>
          <w:trHeight w:val="210"/>
        </w:trPr>
        <w:tc>
          <w:tcPr>
            <w:tcW w:w="5000" w:type="pct"/>
            <w:gridSpan w:val="20"/>
          </w:tcPr>
          <w:p w:rsidR="00B35C00" w:rsidRPr="003B37A2" w:rsidRDefault="00B35C00" w:rsidP="00D01E16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БАЗОВАЯ ШКОЛА</w:t>
            </w:r>
          </w:p>
          <w:p w:rsidR="00B35C00" w:rsidRPr="003B37A2" w:rsidRDefault="00B35C00" w:rsidP="00D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Педагоги, реализующие программы начального общего</w:t>
            </w:r>
            <w:r w:rsidRPr="003B37A2">
              <w:rPr>
                <w:rFonts w:ascii="Times New Roman" w:hAnsi="Times New Roman" w:cs="Times New Roman"/>
                <w:color w:val="00CC00"/>
                <w:sz w:val="20"/>
                <w:szCs w:val="20"/>
              </w:rPr>
              <w:t xml:space="preserve"> </w:t>
            </w:r>
            <w:r w:rsidRPr="003B37A2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образования</w:t>
            </w:r>
          </w:p>
        </w:tc>
      </w:tr>
      <w:tr w:rsidR="00B35C00" w:rsidRPr="003B37A2" w:rsidTr="00D01E16">
        <w:trPr>
          <w:trHeight w:val="1551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Литовченко Галина Григорьевна</w:t>
            </w:r>
          </w:p>
        </w:tc>
        <w:tc>
          <w:tcPr>
            <w:tcW w:w="44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Зам.дирек</w:t>
            </w:r>
            <w:proofErr w:type="spellEnd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. по УВР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309" w:type="pct"/>
          </w:tcPr>
          <w:p w:rsidR="00B35C00" w:rsidRPr="003B37A2" w:rsidRDefault="007C6497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  <w:p w:rsidR="007C6497" w:rsidRDefault="0029656A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Брян-</w:t>
            </w:r>
            <w:r w:rsidR="007C6497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="007C6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C6497">
              <w:rPr>
                <w:rFonts w:ascii="Times New Roman" w:hAnsi="Times New Roman" w:cs="Times New Roman"/>
                <w:sz w:val="20"/>
                <w:szCs w:val="20"/>
              </w:rPr>
              <w:t>педи</w:t>
            </w:r>
            <w:proofErr w:type="gramStart"/>
            <w:r w:rsidR="007C64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7C6497">
              <w:rPr>
                <w:rFonts w:ascii="Times New Roman" w:hAnsi="Times New Roman" w:cs="Times New Roman"/>
                <w:sz w:val="20"/>
                <w:szCs w:val="20"/>
              </w:rPr>
              <w:t>ститут</w:t>
            </w:r>
            <w:proofErr w:type="spellEnd"/>
            <w:r w:rsidR="007C64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35C00" w:rsidRDefault="007C6497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1988г.</w:t>
            </w:r>
          </w:p>
          <w:p w:rsidR="007C6497" w:rsidRPr="003B37A2" w:rsidRDefault="007C6497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3"/>
          </w:tcPr>
          <w:p w:rsidR="00B35C00" w:rsidRDefault="00520F8A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r w:rsidR="00296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656A">
              <w:rPr>
                <w:rFonts w:ascii="Times New Roman" w:hAnsi="Times New Roman" w:cs="Times New Roman"/>
                <w:sz w:val="20"/>
                <w:szCs w:val="20"/>
              </w:rPr>
              <w:t>кате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296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proofErr w:type="spellEnd"/>
            <w:r w:rsidR="007C64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C6497" w:rsidRDefault="007C6497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</w:t>
            </w:r>
          </w:p>
          <w:p w:rsidR="007C6497" w:rsidRPr="003B37A2" w:rsidRDefault="007C6497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</w:tcPr>
          <w:p w:rsidR="00B35C00" w:rsidRPr="003B37A2" w:rsidRDefault="00D032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Нач. классы 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ИЗО, музыка</w:t>
            </w:r>
            <w:r w:rsidR="00160083">
              <w:rPr>
                <w:rFonts w:ascii="Times New Roman" w:hAnsi="Times New Roman" w:cs="Times New Roman"/>
                <w:sz w:val="20"/>
                <w:szCs w:val="20"/>
              </w:rPr>
              <w:t>, ОДНКР</w:t>
            </w:r>
          </w:p>
        </w:tc>
        <w:tc>
          <w:tcPr>
            <w:tcW w:w="290" w:type="pct"/>
            <w:gridSpan w:val="2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B35C00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1F7553" w:rsidRPr="003B37A2" w:rsidRDefault="001F755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710" w:type="pct"/>
            <w:gridSpan w:val="3"/>
          </w:tcPr>
          <w:p w:rsidR="001F7553" w:rsidRDefault="001F755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</w:t>
            </w:r>
            <w:r w:rsidR="0092256C">
              <w:rPr>
                <w:rFonts w:ascii="Times New Roman" w:hAnsi="Times New Roman" w:cs="Times New Roman"/>
                <w:sz w:val="20"/>
                <w:szCs w:val="20"/>
              </w:rPr>
              <w:t>ессиональной переподготовке.2016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БИПКРО «Менеджмент в образовании»</w:t>
            </w:r>
          </w:p>
          <w:p w:rsidR="00B35C00" w:rsidRPr="003B37A2" w:rsidRDefault="00E71E4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17.06.22 – 24.06.2022</w:t>
            </w:r>
          </w:p>
          <w:p w:rsidR="00E71E49" w:rsidRPr="003B37A2" w:rsidRDefault="00E71E4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БИПКРО «Реализация требований обновленных ФГОС  НОО, ФГОС ООО в работе учителя»</w:t>
            </w:r>
          </w:p>
          <w:p w:rsidR="00E71E49" w:rsidRPr="003B37A2" w:rsidRDefault="00E71E4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27.02.2023-03.03.2023</w:t>
            </w:r>
          </w:p>
          <w:p w:rsidR="00E71E49" w:rsidRDefault="00E71E4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БИПКРО «Реализация требований обновленных ФГОС НОО, ФГОС ООО в работе учителя»</w:t>
            </w:r>
          </w:p>
          <w:p w:rsidR="00BC64D5" w:rsidRPr="003B37A2" w:rsidRDefault="00BC64D5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 ООО «Центр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инновационного образования и воспитания», платформа «Единый урок» Развитие профессиональных компетенций в области преподавания «ОРКСЭ» и «ОДНКНР», 81 час</w:t>
            </w:r>
          </w:p>
        </w:tc>
        <w:tc>
          <w:tcPr>
            <w:tcW w:w="309" w:type="pct"/>
            <w:gridSpan w:val="2"/>
          </w:tcPr>
          <w:p w:rsidR="00B35C00" w:rsidRPr="003B37A2" w:rsidRDefault="006833D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лет     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</w:tcPr>
          <w:p w:rsidR="00B35C00" w:rsidRPr="003B37A2" w:rsidRDefault="006833D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35C00" w:rsidRPr="003B37A2" w:rsidTr="00D01E16">
        <w:trPr>
          <w:trHeight w:val="1551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Цупикова Светлана Ми</w:t>
            </w:r>
            <w:r w:rsidR="00520F8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айловна</w:t>
            </w:r>
          </w:p>
        </w:tc>
        <w:tc>
          <w:tcPr>
            <w:tcW w:w="44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09" w:type="pct"/>
          </w:tcPr>
          <w:p w:rsidR="00B35C00" w:rsidRDefault="007C6497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656A" w:rsidRDefault="007C6497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Новозыбковское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педуч</w:t>
            </w:r>
            <w:r w:rsidR="0029656A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1996.,</w:t>
            </w:r>
            <w:r w:rsidR="0029656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965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20F8A">
              <w:rPr>
                <w:rFonts w:ascii="Times New Roman" w:hAnsi="Times New Roman" w:cs="Times New Roman"/>
                <w:sz w:val="20"/>
                <w:szCs w:val="20"/>
              </w:rPr>
              <w:t>ян</w:t>
            </w:r>
            <w:r w:rsidR="00296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20F8A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="00520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20F8A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="00520F8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="00520F8A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="00296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20F8A">
              <w:rPr>
                <w:rFonts w:ascii="Times New Roman" w:hAnsi="Times New Roman" w:cs="Times New Roman"/>
                <w:sz w:val="20"/>
                <w:szCs w:val="20"/>
              </w:rPr>
              <w:t>верситет</w:t>
            </w:r>
            <w:proofErr w:type="spellEnd"/>
            <w:r w:rsidR="0029656A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="0029656A">
              <w:rPr>
                <w:rFonts w:ascii="Times New Roman" w:hAnsi="Times New Roman" w:cs="Times New Roman"/>
                <w:sz w:val="20"/>
                <w:szCs w:val="20"/>
              </w:rPr>
              <w:t>ак.И.Г</w:t>
            </w:r>
            <w:proofErr w:type="spellEnd"/>
            <w:r w:rsidR="002965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9656A">
              <w:rPr>
                <w:rFonts w:ascii="Times New Roman" w:hAnsi="Times New Roman" w:cs="Times New Roman"/>
                <w:sz w:val="20"/>
                <w:szCs w:val="20"/>
              </w:rPr>
              <w:t>Петров-ского</w:t>
            </w:r>
            <w:proofErr w:type="spellEnd"/>
          </w:p>
          <w:p w:rsidR="007C6497" w:rsidRPr="003B37A2" w:rsidRDefault="0029656A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3"/>
          </w:tcPr>
          <w:p w:rsidR="007C6497" w:rsidRDefault="00520F8A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катего</w:t>
            </w:r>
            <w:r w:rsidR="00296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proofErr w:type="spellEnd"/>
            <w:r w:rsidR="002965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35C00" w:rsidRPr="003B37A2" w:rsidRDefault="007C6497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02.12.2020г.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</w:tcPr>
          <w:p w:rsidR="00B35C00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Предм</w:t>
            </w:r>
            <w:r w:rsidR="00D0327C">
              <w:rPr>
                <w:rFonts w:ascii="Times New Roman" w:hAnsi="Times New Roman" w:cs="Times New Roman"/>
                <w:sz w:val="20"/>
                <w:szCs w:val="20"/>
              </w:rPr>
              <w:t xml:space="preserve">еты начальной школы </w:t>
            </w:r>
          </w:p>
          <w:p w:rsidR="00D0327C" w:rsidRPr="003B37A2" w:rsidRDefault="00D032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  <w:r w:rsidR="005E19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E1987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="005E198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5E1987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  <w:proofErr w:type="spellEnd"/>
            <w:r w:rsidR="005E1987">
              <w:rPr>
                <w:rFonts w:ascii="Times New Roman" w:hAnsi="Times New Roman" w:cs="Times New Roman"/>
                <w:sz w:val="20"/>
                <w:szCs w:val="20"/>
              </w:rPr>
              <w:t xml:space="preserve"> язык, родная русская литература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B35C00" w:rsidRPr="003B37A2" w:rsidRDefault="001F755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нач.</w:t>
            </w:r>
            <w:r w:rsidR="00296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</w:p>
          <w:p w:rsidR="001F7553" w:rsidRDefault="001F755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553" w:rsidRDefault="001F755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1F755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10" w:type="pct"/>
            <w:gridSpan w:val="3"/>
          </w:tcPr>
          <w:p w:rsidR="0092256C" w:rsidRPr="003B37A2" w:rsidRDefault="001F145F" w:rsidP="00922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</w:t>
            </w:r>
            <w:r w:rsidR="00ED1C8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D1C87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2024г.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256C" w:rsidRDefault="0092256C" w:rsidP="00922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«Со</w:t>
            </w:r>
            <w:r w:rsidR="001F145F">
              <w:rPr>
                <w:rFonts w:ascii="Times New Roman" w:hAnsi="Times New Roman" w:cs="Times New Roman"/>
                <w:sz w:val="20"/>
                <w:szCs w:val="20"/>
              </w:rPr>
              <w:t xml:space="preserve">вершенствование  компетенций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</w:t>
            </w:r>
            <w:r w:rsidR="001F145F">
              <w:rPr>
                <w:rFonts w:ascii="Times New Roman" w:hAnsi="Times New Roman" w:cs="Times New Roman"/>
                <w:sz w:val="20"/>
                <w:szCs w:val="20"/>
              </w:rPr>
              <w:t>еля русского языка и литературы в области применения современных педагогических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2256C" w:rsidRDefault="0092256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E71E4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27.03.23- 31.03.2023</w:t>
            </w:r>
          </w:p>
          <w:p w:rsidR="00E71E49" w:rsidRPr="003B37A2" w:rsidRDefault="00E71E4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БИПКРО «</w:t>
            </w:r>
            <w:r w:rsidR="006C58C4" w:rsidRPr="003B37A2">
              <w:rPr>
                <w:rFonts w:ascii="Times New Roman" w:hAnsi="Times New Roman" w:cs="Times New Roman"/>
                <w:sz w:val="20"/>
                <w:szCs w:val="20"/>
              </w:rPr>
              <w:t>Реализация  требований  обновленных ФГОС  НОО, ФГОС ООО в работе учителя»</w:t>
            </w:r>
          </w:p>
        </w:tc>
        <w:tc>
          <w:tcPr>
            <w:tcW w:w="309" w:type="pct"/>
            <w:gridSpan w:val="2"/>
          </w:tcPr>
          <w:p w:rsidR="00B35C00" w:rsidRPr="003B37A2" w:rsidRDefault="006833D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F7553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51" w:type="pct"/>
            <w:gridSpan w:val="2"/>
          </w:tcPr>
          <w:p w:rsidR="00B35C00" w:rsidRPr="003B37A2" w:rsidRDefault="006833D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7553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B35C00" w:rsidRPr="003B37A2" w:rsidTr="00D01E16">
        <w:trPr>
          <w:trHeight w:val="360"/>
        </w:trPr>
        <w:tc>
          <w:tcPr>
            <w:tcW w:w="5000" w:type="pct"/>
            <w:gridSpan w:val="20"/>
          </w:tcPr>
          <w:p w:rsidR="00B35C00" w:rsidRPr="003B37A2" w:rsidRDefault="00B35C00" w:rsidP="00D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Педагоги, реализующие программы основного общего</w:t>
            </w:r>
            <w:r w:rsidRPr="003B37A2">
              <w:rPr>
                <w:rFonts w:ascii="Times New Roman" w:hAnsi="Times New Roman" w:cs="Times New Roman"/>
                <w:color w:val="00CC00"/>
                <w:sz w:val="20"/>
                <w:szCs w:val="20"/>
              </w:rPr>
              <w:t xml:space="preserve"> </w:t>
            </w:r>
            <w:r w:rsidRPr="003B37A2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образования</w:t>
            </w:r>
          </w:p>
        </w:tc>
      </w:tr>
      <w:tr w:rsidR="00B35C00" w:rsidRPr="003B37A2" w:rsidTr="00D01E16">
        <w:trPr>
          <w:trHeight w:val="1185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Рожкова Раиса Ивановна</w:t>
            </w:r>
          </w:p>
        </w:tc>
        <w:tc>
          <w:tcPr>
            <w:tcW w:w="44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B35C00" w:rsidRPr="003B37A2" w:rsidRDefault="00D878A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proofErr w:type="gramStart"/>
            <w:r w:rsidR="005E1987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="005E1987">
              <w:rPr>
                <w:rFonts w:ascii="Times New Roman" w:hAnsi="Times New Roman" w:cs="Times New Roman"/>
                <w:sz w:val="20"/>
                <w:szCs w:val="20"/>
              </w:rPr>
              <w:t>рян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1987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="005E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1987">
              <w:rPr>
                <w:rFonts w:ascii="Times New Roman" w:hAnsi="Times New Roman" w:cs="Times New Roman"/>
                <w:sz w:val="20"/>
                <w:szCs w:val="20"/>
              </w:rPr>
              <w:t>гос.пед.инсти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1987">
              <w:rPr>
                <w:rFonts w:ascii="Times New Roman" w:hAnsi="Times New Roman" w:cs="Times New Roman"/>
                <w:sz w:val="20"/>
                <w:szCs w:val="20"/>
              </w:rPr>
              <w:t>тут</w:t>
            </w:r>
            <w:proofErr w:type="spellEnd"/>
            <w:r w:rsidR="005E1987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="005E1987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="005E198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E1987">
              <w:rPr>
                <w:rFonts w:ascii="Times New Roman" w:hAnsi="Times New Roman" w:cs="Times New Roman"/>
                <w:sz w:val="20"/>
                <w:szCs w:val="20"/>
              </w:rPr>
              <w:t>И.Г.</w:t>
            </w:r>
            <w:proofErr w:type="gramStart"/>
            <w:r w:rsidR="005E1987">
              <w:rPr>
                <w:rFonts w:ascii="Times New Roman" w:hAnsi="Times New Roman" w:cs="Times New Roman"/>
                <w:sz w:val="20"/>
                <w:szCs w:val="20"/>
              </w:rPr>
              <w:t>Петровско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19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</w:t>
            </w:r>
            <w:proofErr w:type="spellEnd"/>
            <w:proofErr w:type="gramEnd"/>
          </w:p>
          <w:p w:rsidR="005E1987" w:rsidRDefault="005E1987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</w:t>
            </w:r>
          </w:p>
          <w:p w:rsidR="005E1987" w:rsidRPr="003B37A2" w:rsidRDefault="005E1987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3"/>
          </w:tcPr>
          <w:p w:rsidR="00B35C00" w:rsidRPr="003B37A2" w:rsidRDefault="00520F8A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ая категория</w:t>
            </w:r>
            <w:r w:rsidR="00586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0" w:type="pct"/>
            <w:gridSpan w:val="2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2C6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2C6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2C6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329" w:rsidRPr="003B37A2" w:rsidRDefault="00FC432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27C" w:rsidRDefault="00D032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27C" w:rsidRDefault="00D032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987" w:rsidRDefault="005E1987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D878A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русского языка и литературы ср</w:t>
            </w:r>
            <w:r w:rsidR="005E1987">
              <w:rPr>
                <w:rFonts w:ascii="Times New Roman" w:hAnsi="Times New Roman" w:cs="Times New Roman"/>
                <w:sz w:val="20"/>
                <w:szCs w:val="20"/>
              </w:rPr>
              <w:t>едней школы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gridSpan w:val="3"/>
          </w:tcPr>
          <w:p w:rsidR="00D878A9" w:rsidRDefault="00D878A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о профессиональной переподготовке.2011 БИПКРО «Менеджмент в образовании»</w:t>
            </w:r>
          </w:p>
          <w:p w:rsidR="00FF41EB" w:rsidRPr="003B37A2" w:rsidRDefault="00A643A7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41EB" w:rsidRPr="003B37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FF41EB" w:rsidRPr="003B37A2">
              <w:rPr>
                <w:rFonts w:ascii="Times New Roman" w:hAnsi="Times New Roman" w:cs="Times New Roman"/>
                <w:sz w:val="20"/>
                <w:szCs w:val="20"/>
              </w:rPr>
              <w:t>ОО «</w:t>
            </w:r>
            <w:proofErr w:type="spellStart"/>
            <w:r w:rsidR="00FF41EB" w:rsidRPr="003B37A2">
              <w:rPr>
                <w:rFonts w:ascii="Times New Roman" w:hAnsi="Times New Roman" w:cs="Times New Roman"/>
                <w:sz w:val="20"/>
                <w:szCs w:val="20"/>
              </w:rPr>
              <w:t>Учитель-Инфо</w:t>
            </w:r>
            <w:proofErr w:type="spellEnd"/>
            <w:r w:rsidR="00FF41EB" w:rsidRPr="003B37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41EB" w:rsidRPr="003B37A2" w:rsidRDefault="00FF41EB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372C6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 </w:t>
            </w:r>
            <w:r w:rsidR="005372C6"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администрирование в образовательной организации с учетом требований ФГОС»</w:t>
            </w:r>
          </w:p>
          <w:p w:rsidR="005372C6" w:rsidRPr="003B37A2" w:rsidRDefault="003F2525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 – 18.09.24г ООО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ысшая школа делово</w:t>
            </w:r>
            <w:r w:rsidR="00A643A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администрирования» по теме «Содержание требований ФОП ООО и СОО: организация образовательного процесса обучающихся по обновленным ФГОС на уроках русского языка и литературы»</w:t>
            </w:r>
          </w:p>
        </w:tc>
        <w:tc>
          <w:tcPr>
            <w:tcW w:w="309" w:type="pct"/>
            <w:gridSpan w:val="2"/>
          </w:tcPr>
          <w:p w:rsidR="00B35C00" w:rsidRPr="003B37A2" w:rsidRDefault="006833D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</w:tc>
        <w:tc>
          <w:tcPr>
            <w:tcW w:w="451" w:type="pct"/>
            <w:gridSpan w:val="2"/>
          </w:tcPr>
          <w:p w:rsidR="00B35C00" w:rsidRPr="003B37A2" w:rsidRDefault="006833D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878A9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C00" w:rsidRPr="003B37A2" w:rsidTr="00D01E16">
        <w:trPr>
          <w:trHeight w:val="976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Жадовец Надежда Васильевна</w:t>
            </w:r>
          </w:p>
        </w:tc>
        <w:tc>
          <w:tcPr>
            <w:tcW w:w="44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r w:rsidR="0029656A">
              <w:rPr>
                <w:rFonts w:ascii="Times New Roman" w:hAnsi="Times New Roman" w:cs="Times New Roman"/>
                <w:sz w:val="20"/>
                <w:szCs w:val="20"/>
              </w:rPr>
              <w:t>то-ра</w:t>
            </w:r>
            <w:proofErr w:type="spellEnd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. по ВР 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Учитель, русского языка и литературы</w:t>
            </w:r>
          </w:p>
        </w:tc>
        <w:tc>
          <w:tcPr>
            <w:tcW w:w="309" w:type="pct"/>
          </w:tcPr>
          <w:p w:rsidR="00B35C00" w:rsidRDefault="007C6497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рян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гос.пед.универ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35C00" w:rsidRPr="003B37A2" w:rsidRDefault="007C6497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3"/>
          </w:tcPr>
          <w:p w:rsidR="007C6497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шая</w:t>
            </w:r>
            <w:proofErr w:type="spellEnd"/>
            <w:proofErr w:type="gramEnd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катего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proofErr w:type="spellEnd"/>
            <w:r w:rsidR="007C6497">
              <w:rPr>
                <w:rFonts w:ascii="Times New Roman" w:hAnsi="Times New Roman" w:cs="Times New Roman"/>
                <w:sz w:val="20"/>
                <w:szCs w:val="20"/>
              </w:rPr>
              <w:t>, 27.01</w:t>
            </w:r>
          </w:p>
          <w:p w:rsidR="00B35C00" w:rsidRPr="003B37A2" w:rsidRDefault="007C6497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="00D0327C">
              <w:rPr>
                <w:rFonts w:ascii="Times New Roman" w:hAnsi="Times New Roman" w:cs="Times New Roman"/>
                <w:sz w:val="20"/>
                <w:szCs w:val="20"/>
              </w:rPr>
              <w:t>ык и литература</w:t>
            </w:r>
            <w:r w:rsidR="001600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60083">
              <w:rPr>
                <w:rFonts w:ascii="Times New Roman" w:hAnsi="Times New Roman" w:cs="Times New Roman"/>
                <w:sz w:val="20"/>
                <w:szCs w:val="20"/>
              </w:rPr>
              <w:t>род.</w:t>
            </w:r>
            <w:r w:rsidR="005E1987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="00160083">
              <w:rPr>
                <w:rFonts w:ascii="Times New Roman" w:hAnsi="Times New Roman" w:cs="Times New Roman"/>
                <w:sz w:val="20"/>
                <w:szCs w:val="20"/>
              </w:rPr>
              <w:t xml:space="preserve"> язык и род.</w:t>
            </w:r>
            <w:r w:rsidR="005E1987">
              <w:rPr>
                <w:rFonts w:ascii="Times New Roman" w:hAnsi="Times New Roman" w:cs="Times New Roman"/>
                <w:sz w:val="20"/>
                <w:szCs w:val="20"/>
              </w:rPr>
              <w:t xml:space="preserve"> русская </w:t>
            </w:r>
            <w:r w:rsidR="00160083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="005E1987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  <w:r w:rsidR="00160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" w:type="pct"/>
            <w:gridSpan w:val="2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1F755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и</w:t>
            </w:r>
          </w:p>
          <w:p w:rsidR="00B35C00" w:rsidRPr="003B37A2" w:rsidRDefault="001F755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gridSpan w:val="3"/>
          </w:tcPr>
          <w:p w:rsidR="00773B56" w:rsidRPr="003B37A2" w:rsidRDefault="003F2525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 – 18.09.24г ООО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ысшая школа делово администрирования» по теме «Содержание требований ФОП ООО и СОО: организация образовательного процесса обучающихся по обновленным ФГОС на уроках русского языка и литературы»</w:t>
            </w:r>
          </w:p>
        </w:tc>
        <w:tc>
          <w:tcPr>
            <w:tcW w:w="309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451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30лет.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C00" w:rsidRPr="003B37A2" w:rsidTr="00D01E16">
        <w:trPr>
          <w:trHeight w:val="131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Макаренко Анна Михайловна</w:t>
            </w:r>
          </w:p>
        </w:tc>
        <w:tc>
          <w:tcPr>
            <w:tcW w:w="440" w:type="pct"/>
          </w:tcPr>
          <w:p w:rsidR="00B35C00" w:rsidRPr="003B37A2" w:rsidRDefault="0016008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309" w:type="pct"/>
          </w:tcPr>
          <w:p w:rsidR="00B35C00" w:rsidRPr="003B37A2" w:rsidRDefault="007C6497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proofErr w:type="gramStart"/>
            <w:r w:rsidR="006C24DC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="006C24DC">
              <w:rPr>
                <w:rFonts w:ascii="Times New Roman" w:hAnsi="Times New Roman" w:cs="Times New Roman"/>
                <w:sz w:val="20"/>
                <w:szCs w:val="20"/>
              </w:rPr>
              <w:t>рян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C24DC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C24D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="006C24DC">
              <w:rPr>
                <w:rFonts w:ascii="Times New Roman" w:hAnsi="Times New Roman" w:cs="Times New Roman"/>
                <w:sz w:val="20"/>
                <w:szCs w:val="20"/>
              </w:rPr>
              <w:t xml:space="preserve"> гос.пед.инсти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-тут,1986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3"/>
          </w:tcPr>
          <w:p w:rsidR="006C24DC" w:rsidRDefault="00520F8A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катего</w:t>
            </w:r>
            <w:r w:rsidR="00296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proofErr w:type="spellEnd"/>
            <w:r w:rsidR="006C24DC">
              <w:rPr>
                <w:rFonts w:ascii="Times New Roman" w:hAnsi="Times New Roman" w:cs="Times New Roman"/>
                <w:sz w:val="20"/>
                <w:szCs w:val="20"/>
              </w:rPr>
              <w:t>, 02.12.</w:t>
            </w:r>
          </w:p>
          <w:p w:rsidR="00B35C00" w:rsidRPr="003B37A2" w:rsidRDefault="006C24D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</w:tcPr>
          <w:p w:rsidR="00B35C00" w:rsidRPr="003B37A2" w:rsidRDefault="00D032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1600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E1987">
              <w:rPr>
                <w:rFonts w:ascii="Times New Roman" w:hAnsi="Times New Roman" w:cs="Times New Roman"/>
                <w:sz w:val="20"/>
                <w:szCs w:val="20"/>
              </w:rPr>
              <w:t xml:space="preserve"> алгебра, геометрия, </w:t>
            </w:r>
            <w:r w:rsidR="00160083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0" w:type="pct"/>
            <w:gridSpan w:val="2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B35C00" w:rsidRPr="003B37A2" w:rsidRDefault="001F755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710" w:type="pct"/>
            <w:gridSpan w:val="3"/>
          </w:tcPr>
          <w:p w:rsidR="00027036" w:rsidRPr="003B37A2" w:rsidRDefault="00027036" w:rsidP="008042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67385" w:rsidRPr="003B37A2" w:rsidRDefault="00F20955" w:rsidP="008042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  <w:r w:rsidR="00027036" w:rsidRPr="003B37A2">
              <w:rPr>
                <w:rFonts w:ascii="Times New Roman" w:hAnsi="Times New Roman"/>
                <w:sz w:val="20"/>
                <w:szCs w:val="20"/>
              </w:rPr>
              <w:t>.23 -26.09.2023</w:t>
            </w:r>
          </w:p>
          <w:p w:rsidR="00027036" w:rsidRPr="003B37A2" w:rsidRDefault="00027036" w:rsidP="008042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37A2">
              <w:rPr>
                <w:rFonts w:ascii="Times New Roman" w:hAnsi="Times New Roman"/>
                <w:sz w:val="20"/>
                <w:szCs w:val="20"/>
              </w:rPr>
              <w:t>ООО »Центр инновационного образования и воспитания»</w:t>
            </w:r>
          </w:p>
          <w:p w:rsidR="00167385" w:rsidRDefault="00027036" w:rsidP="008042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37A2">
              <w:rPr>
                <w:rFonts w:ascii="Times New Roman" w:hAnsi="Times New Roman"/>
                <w:sz w:val="20"/>
                <w:szCs w:val="20"/>
              </w:rPr>
              <w:t xml:space="preserve">«Современные подходы к </w:t>
            </w:r>
            <w:r w:rsidR="00F20955">
              <w:rPr>
                <w:rFonts w:ascii="Times New Roman" w:hAnsi="Times New Roman"/>
                <w:sz w:val="20"/>
                <w:szCs w:val="20"/>
              </w:rPr>
              <w:t xml:space="preserve">повышению уровня математической </w:t>
            </w:r>
            <w:r w:rsidRPr="003B37A2">
              <w:rPr>
                <w:rFonts w:ascii="Times New Roman" w:hAnsi="Times New Roman"/>
                <w:sz w:val="20"/>
                <w:szCs w:val="20"/>
              </w:rPr>
              <w:lastRenderedPageBreak/>
              <w:t>грамотности учащихся»</w:t>
            </w:r>
            <w:r w:rsidR="000F0B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0BFE" w:rsidRPr="003B37A2" w:rsidRDefault="000F0BFE" w:rsidP="008042ED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29.09. по 18.10 2023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</w:t>
            </w:r>
            <w:proofErr w:type="spellEnd"/>
            <w:r w:rsidR="00466A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урок» «Аспекты преподавания самостоятельно учебного курса «Вероятность и статистика» в условия реализации ФГОС ООО</w:t>
            </w:r>
          </w:p>
        </w:tc>
        <w:tc>
          <w:tcPr>
            <w:tcW w:w="309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6833D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51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6833D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35C00" w:rsidRPr="003B37A2" w:rsidTr="00D01E16">
        <w:trPr>
          <w:trHeight w:val="131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Цупиков Павел Николаевич</w:t>
            </w:r>
          </w:p>
        </w:tc>
        <w:tc>
          <w:tcPr>
            <w:tcW w:w="44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309" w:type="pct"/>
          </w:tcPr>
          <w:p w:rsidR="00B35C00" w:rsidRPr="003B37A2" w:rsidRDefault="006C24D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Брян</w:t>
            </w:r>
            <w:r w:rsidR="00D01E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="00D01E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B16687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="00D01E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</w:t>
            </w:r>
            <w:r w:rsidR="00D01E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ак.И.Г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1E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  <w:r w:rsidR="00D01E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3"/>
          </w:tcPr>
          <w:p w:rsidR="00B35C00" w:rsidRPr="003B37A2" w:rsidRDefault="00520F8A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катего</w:t>
            </w:r>
            <w:r w:rsidR="00BF78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proofErr w:type="spellEnd"/>
            <w:proofErr w:type="gramEnd"/>
            <w:r w:rsidR="006C24DC">
              <w:rPr>
                <w:rFonts w:ascii="Times New Roman" w:hAnsi="Times New Roman" w:cs="Times New Roman"/>
                <w:sz w:val="20"/>
                <w:szCs w:val="20"/>
              </w:rPr>
              <w:t>, апрель 2020г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r w:rsidR="00950E52">
              <w:rPr>
                <w:rFonts w:ascii="Times New Roman" w:hAnsi="Times New Roman" w:cs="Times New Roman"/>
                <w:sz w:val="20"/>
                <w:szCs w:val="20"/>
              </w:rPr>
              <w:t xml:space="preserve">ьтура </w:t>
            </w:r>
            <w:proofErr w:type="spellStart"/>
            <w:r w:rsidR="00950E52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proofErr w:type="gramStart"/>
            <w:r w:rsidR="00950E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78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D878A9"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  <w:proofErr w:type="spellEnd"/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B35C00" w:rsidRPr="003B37A2" w:rsidRDefault="001F755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  <w:p w:rsidR="002B0200" w:rsidRPr="003B37A2" w:rsidRDefault="002B02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00" w:rsidRPr="003B37A2" w:rsidRDefault="002B02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00" w:rsidRPr="003B37A2" w:rsidRDefault="002B02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00" w:rsidRPr="003B37A2" w:rsidRDefault="002B02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00" w:rsidRPr="003B37A2" w:rsidRDefault="002B02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gridSpan w:val="3"/>
          </w:tcPr>
          <w:p w:rsidR="00970385" w:rsidRDefault="00970385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15.08.23-</w:t>
            </w:r>
            <w:r w:rsidR="0084189C" w:rsidRPr="003B37A2">
              <w:rPr>
                <w:rFonts w:ascii="Times New Roman" w:hAnsi="Times New Roman" w:cs="Times New Roman"/>
                <w:sz w:val="20"/>
                <w:szCs w:val="20"/>
              </w:rPr>
              <w:t>26.09.2023 54час.</w:t>
            </w:r>
          </w:p>
          <w:p w:rsidR="001B3D13" w:rsidRPr="003B37A2" w:rsidRDefault="001B3D1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35C00" w:rsidRDefault="0084189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преподавания  физической культуры</w:t>
            </w:r>
            <w:r w:rsidR="00F26143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proofErr w:type="gramStart"/>
            <w:r w:rsidR="00F26143" w:rsidRPr="003B37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B3D13" w:rsidRPr="003B37A2">
              <w:rPr>
                <w:rFonts w:ascii="Times New Roman" w:hAnsi="Times New Roman" w:cs="Times New Roman"/>
                <w:sz w:val="20"/>
                <w:szCs w:val="20"/>
              </w:rPr>
              <w:t>бновленными</w:t>
            </w:r>
            <w:proofErr w:type="gramEnd"/>
            <w:r w:rsidR="001B3D13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  <w:p w:rsidR="00243321" w:rsidRDefault="00243321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16.08.2023-27.09.2023</w:t>
            </w:r>
          </w:p>
          <w:p w:rsidR="00970385" w:rsidRPr="003B37A2" w:rsidRDefault="00970385" w:rsidP="00970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ентр инновационного образования и воспитания»</w:t>
            </w:r>
          </w:p>
          <w:p w:rsidR="002B0200" w:rsidRPr="003B37A2" w:rsidRDefault="00243321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информатики в соответствии с обновленными ФГОС»</w:t>
            </w:r>
          </w:p>
          <w:p w:rsidR="00B35C00" w:rsidRPr="003B37A2" w:rsidRDefault="002B02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B0200" w:rsidRPr="003B37A2" w:rsidRDefault="00705FFD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с 09.05.по 23.07.2024г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«Центр инновационного образования и воспитания» </w:t>
            </w:r>
            <w:r w:rsidR="009349B5">
              <w:rPr>
                <w:rFonts w:ascii="Times New Roman" w:hAnsi="Times New Roman" w:cs="Times New Roman"/>
                <w:sz w:val="20"/>
                <w:szCs w:val="20"/>
              </w:rPr>
              <w:t>по программе «Преподавание информатики и в образовательных организация»  БИПКРО с 21.10. по 23.10.2024г «Основы безопасности и защиты Родины :практико-ориентированное обучение»</w:t>
            </w:r>
          </w:p>
        </w:tc>
        <w:tc>
          <w:tcPr>
            <w:tcW w:w="309" w:type="pct"/>
            <w:gridSpan w:val="2"/>
          </w:tcPr>
          <w:p w:rsidR="00B35C00" w:rsidRPr="003B37A2" w:rsidRDefault="00705FFD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51" w:type="pct"/>
            <w:gridSpan w:val="2"/>
          </w:tcPr>
          <w:p w:rsidR="00B35C00" w:rsidRPr="003B37A2" w:rsidRDefault="00705FFD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B35C00" w:rsidRPr="003B37A2" w:rsidTr="00D01E16">
        <w:trPr>
          <w:trHeight w:val="1506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37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Бохан Ольга Сергеевна</w:t>
            </w:r>
          </w:p>
        </w:tc>
        <w:tc>
          <w:tcPr>
            <w:tcW w:w="44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B35C00" w:rsidRPr="003B37A2" w:rsidRDefault="006C24D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  <w:p w:rsidR="006C24DC" w:rsidRPr="003B37A2" w:rsidRDefault="006C24DC" w:rsidP="006C2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Брян</w:t>
            </w:r>
            <w:r w:rsidR="00D01E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="00D01E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="00D01E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ак.И.Г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  <w:r w:rsidR="00D01E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2007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3"/>
          </w:tcPr>
          <w:p w:rsidR="006C24DC" w:rsidRDefault="00520F8A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катего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proofErr w:type="spellEnd"/>
            <w:proofErr w:type="gramEnd"/>
            <w:r w:rsidR="006C24DC">
              <w:rPr>
                <w:rFonts w:ascii="Times New Roman" w:hAnsi="Times New Roman" w:cs="Times New Roman"/>
                <w:sz w:val="20"/>
                <w:szCs w:val="20"/>
              </w:rPr>
              <w:t>, 27.11.</w:t>
            </w:r>
          </w:p>
          <w:p w:rsidR="00B35C00" w:rsidRPr="003B37A2" w:rsidRDefault="006C24D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 w:rsidR="00160083">
              <w:rPr>
                <w:rFonts w:ascii="Times New Roman" w:hAnsi="Times New Roman" w:cs="Times New Roman"/>
                <w:sz w:val="20"/>
                <w:szCs w:val="20"/>
              </w:rPr>
              <w:t xml:space="preserve">ия , </w:t>
            </w:r>
            <w:proofErr w:type="spellStart"/>
            <w:r w:rsidR="0016008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D01E16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160083">
              <w:rPr>
                <w:rFonts w:ascii="Times New Roman" w:hAnsi="Times New Roman" w:cs="Times New Roman"/>
                <w:sz w:val="20"/>
                <w:szCs w:val="20"/>
              </w:rPr>
              <w:t>ествозна</w:t>
            </w:r>
            <w:r w:rsidR="00D01E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008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="001600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90" w:type="pct"/>
            <w:gridSpan w:val="2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B35C00" w:rsidRPr="003B37A2" w:rsidRDefault="001F755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  <w:p w:rsidR="008027DA" w:rsidRPr="003B37A2" w:rsidRDefault="008027DA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BC9" w:rsidRPr="003B37A2" w:rsidRDefault="00050BC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BC9" w:rsidRPr="003B37A2" w:rsidRDefault="00050BC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BC9" w:rsidRPr="003B37A2" w:rsidRDefault="00050BC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7A2" w:rsidRDefault="003B37A2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7A2" w:rsidRDefault="003B37A2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7A2" w:rsidRDefault="003B37A2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7A2" w:rsidRDefault="003B37A2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7A2" w:rsidRDefault="003B37A2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10" w:type="pct"/>
            <w:gridSpan w:val="3"/>
          </w:tcPr>
          <w:p w:rsidR="008027DA" w:rsidRPr="003B37A2" w:rsidRDefault="008027DA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29.08.22 – 09.0</w:t>
            </w:r>
            <w:r w:rsidR="00050BC9" w:rsidRPr="003B37A2">
              <w:rPr>
                <w:rFonts w:ascii="Times New Roman" w:hAnsi="Times New Roman" w:cs="Times New Roman"/>
                <w:sz w:val="20"/>
                <w:szCs w:val="20"/>
              </w:rPr>
              <w:t>9.2022</w:t>
            </w:r>
          </w:p>
          <w:p w:rsidR="00050BC9" w:rsidRPr="003B37A2" w:rsidRDefault="00050BC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БИПКРО «Организация деятельности общественных дисциплин в соответствии с требованиями ФГОС ОО</w:t>
            </w:r>
            <w:proofErr w:type="gramStart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с изменениями 2021года)</w:t>
            </w:r>
          </w:p>
          <w:p w:rsidR="008042ED" w:rsidRPr="003B37A2" w:rsidRDefault="001F7553" w:rsidP="00802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  <w:r w:rsidR="003D1246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«Педагогическая деятельность: учитель географии»2019г.</w:t>
            </w:r>
          </w:p>
          <w:p w:rsidR="008027DA" w:rsidRPr="003B37A2" w:rsidRDefault="008027DA" w:rsidP="00802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04.04.2023 – 10.04.2023</w:t>
            </w:r>
          </w:p>
          <w:p w:rsidR="00E76453" w:rsidRPr="003B37A2" w:rsidRDefault="00E7645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БИПКРО «Реализация требований обновленных ФГОС ООО, ФГОС СОО в работе учителя»</w:t>
            </w:r>
          </w:p>
        </w:tc>
        <w:tc>
          <w:tcPr>
            <w:tcW w:w="309" w:type="pct"/>
            <w:gridSpan w:val="2"/>
          </w:tcPr>
          <w:p w:rsidR="00B35C00" w:rsidRPr="003B37A2" w:rsidRDefault="006833D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51" w:type="pct"/>
            <w:gridSpan w:val="2"/>
          </w:tcPr>
          <w:p w:rsidR="00B35C00" w:rsidRPr="003B37A2" w:rsidRDefault="006833D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35C00" w:rsidRPr="003B37A2" w:rsidTr="00D01E16">
        <w:trPr>
          <w:trHeight w:val="138"/>
        </w:trPr>
        <w:tc>
          <w:tcPr>
            <w:tcW w:w="219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Мельникова Надежда Дмитриевна</w:t>
            </w:r>
          </w:p>
        </w:tc>
        <w:tc>
          <w:tcPr>
            <w:tcW w:w="44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Учитель иностранных языков, ИЗО</w:t>
            </w:r>
          </w:p>
        </w:tc>
        <w:tc>
          <w:tcPr>
            <w:tcW w:w="309" w:type="pct"/>
          </w:tcPr>
          <w:p w:rsidR="00B35C00" w:rsidRPr="003B37A2" w:rsidRDefault="006C24D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proofErr w:type="gramStart"/>
            <w:r w:rsidR="00D01E16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="00D01E16">
              <w:rPr>
                <w:rFonts w:ascii="Times New Roman" w:hAnsi="Times New Roman" w:cs="Times New Roman"/>
                <w:sz w:val="20"/>
                <w:szCs w:val="20"/>
              </w:rPr>
              <w:t>рян-</w:t>
            </w:r>
            <w:r w:rsidR="00550CC4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="00550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0C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гос.пед</w:t>
            </w:r>
            <w:proofErr w:type="spellEnd"/>
            <w:r w:rsidR="00550CC4">
              <w:rPr>
                <w:rFonts w:ascii="Times New Roman" w:hAnsi="Times New Roman" w:cs="Times New Roman"/>
                <w:sz w:val="20"/>
                <w:szCs w:val="20"/>
              </w:rPr>
              <w:t>.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1980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3"/>
          </w:tcPr>
          <w:p w:rsidR="006C24DC" w:rsidRDefault="00520F8A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катего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proofErr w:type="spellEnd"/>
            <w:proofErr w:type="gramEnd"/>
            <w:r w:rsidR="006C24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C2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02.12.</w:t>
            </w:r>
          </w:p>
          <w:p w:rsidR="00B35C00" w:rsidRPr="003B37A2" w:rsidRDefault="006C24D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</w:tcPr>
          <w:p w:rsidR="00B35C00" w:rsidRPr="003B37A2" w:rsidRDefault="0016008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Немецкий язык, 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язык, ИЗО</w:t>
            </w:r>
          </w:p>
        </w:tc>
        <w:tc>
          <w:tcPr>
            <w:tcW w:w="290" w:type="pct"/>
            <w:gridSpan w:val="2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5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050BC9" w:rsidRPr="003B37A2" w:rsidRDefault="003D124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французского и немецкого языков</w:t>
            </w:r>
          </w:p>
          <w:p w:rsidR="00050BC9" w:rsidRPr="003B37A2" w:rsidRDefault="00050BC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BC9" w:rsidRPr="003B37A2" w:rsidRDefault="00050BC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BC9" w:rsidRPr="003B37A2" w:rsidRDefault="00050BC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gridSpan w:val="3"/>
          </w:tcPr>
          <w:p w:rsidR="00B35C00" w:rsidRPr="003B37A2" w:rsidRDefault="003B58C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15.08.23-26.09.</w:t>
            </w:r>
            <w:r w:rsidR="00032550" w:rsidRPr="003B37A2">
              <w:rPr>
                <w:rFonts w:ascii="Times New Roman" w:hAnsi="Times New Roman" w:cs="Times New Roman"/>
                <w:sz w:val="20"/>
                <w:szCs w:val="20"/>
              </w:rPr>
              <w:t>.2023г.</w:t>
            </w:r>
            <w:r w:rsidR="00E76453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6453" w:rsidRPr="003B37A2" w:rsidRDefault="00E7645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03255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«Центр инновационного </w:t>
            </w:r>
            <w:r w:rsidR="00032550"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76453" w:rsidRPr="003B37A2" w:rsidRDefault="0003255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иностранных языков в соответствии с обновленными ФГОС</w:t>
            </w:r>
            <w:r w:rsidR="00E76453" w:rsidRPr="003B37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76453" w:rsidRPr="003B37A2" w:rsidRDefault="00E76453" w:rsidP="00E7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03.09.20 -28.09.2020 </w:t>
            </w:r>
          </w:p>
          <w:p w:rsidR="00E76453" w:rsidRPr="003B37A2" w:rsidRDefault="00E76453" w:rsidP="00E7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ООО «Институт повышения квалификации»</w:t>
            </w:r>
          </w:p>
          <w:p w:rsidR="00E76453" w:rsidRPr="003B37A2" w:rsidRDefault="00E76453" w:rsidP="00E7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французско</w:t>
            </w:r>
            <w:r w:rsidR="003F2525">
              <w:rPr>
                <w:rFonts w:ascii="Times New Roman" w:hAnsi="Times New Roman" w:cs="Times New Roman"/>
                <w:sz w:val="20"/>
                <w:szCs w:val="20"/>
              </w:rPr>
              <w:t xml:space="preserve">го языка в соответствии с ФГОС», </w:t>
            </w:r>
            <w:r w:rsidR="00E36190">
              <w:rPr>
                <w:rFonts w:ascii="Times New Roman" w:hAnsi="Times New Roman" w:cs="Times New Roman"/>
                <w:sz w:val="20"/>
                <w:szCs w:val="20"/>
              </w:rPr>
              <w:t>с 27.08 по 03.09.2024г. ООО</w:t>
            </w:r>
            <w:proofErr w:type="gramStart"/>
            <w:r w:rsidR="00E36190">
              <w:rPr>
                <w:rFonts w:ascii="Times New Roman" w:hAnsi="Times New Roman" w:cs="Times New Roman"/>
                <w:sz w:val="20"/>
                <w:szCs w:val="20"/>
              </w:rPr>
              <w:t>»Ц</w:t>
            </w:r>
            <w:proofErr w:type="gramEnd"/>
            <w:r w:rsidR="00E36190">
              <w:rPr>
                <w:rFonts w:ascii="Times New Roman" w:hAnsi="Times New Roman" w:cs="Times New Roman"/>
                <w:sz w:val="20"/>
                <w:szCs w:val="20"/>
              </w:rPr>
              <w:t>ентр дистанционного обучения  и современных педагогических технологий»по теме «Теория и методика преподавания ИЗО»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год</w:t>
            </w:r>
          </w:p>
        </w:tc>
        <w:tc>
          <w:tcPr>
            <w:tcW w:w="451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</w:tr>
      <w:tr w:rsidR="00B35C00" w:rsidRPr="003B37A2" w:rsidTr="00D01E16">
        <w:trPr>
          <w:trHeight w:val="1435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Жадовец Валерий Иванович</w:t>
            </w:r>
          </w:p>
        </w:tc>
        <w:tc>
          <w:tcPr>
            <w:tcW w:w="44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309" w:type="pct"/>
          </w:tcPr>
          <w:p w:rsidR="00B35C00" w:rsidRDefault="006C24D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D1246" w:rsidRDefault="006C24D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Новозыбковское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 1992г., </w:t>
            </w:r>
          </w:p>
          <w:p w:rsidR="003D1246" w:rsidRDefault="003D124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4DC" w:rsidRPr="003B37A2" w:rsidRDefault="006C24D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Нацио</w:t>
            </w:r>
            <w:r w:rsidR="00D01E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="00D01E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proofErr w:type="spellEnd"/>
            <w:r w:rsidR="00D01E1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верситет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физиче</w:t>
            </w:r>
            <w:r w:rsidR="00D01E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</w:t>
            </w:r>
            <w:r w:rsidR="00D01E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01E1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="00D01E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1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спорта и </w:t>
            </w:r>
            <w:proofErr w:type="spellStart"/>
            <w:r w:rsidR="00D01E16">
              <w:rPr>
                <w:rFonts w:ascii="Times New Roman" w:hAnsi="Times New Roman" w:cs="Times New Roman"/>
                <w:sz w:val="20"/>
                <w:szCs w:val="20"/>
              </w:rPr>
              <w:t>здо-ровья</w:t>
            </w:r>
            <w:proofErr w:type="spellEnd"/>
            <w:r w:rsidR="00D01E16">
              <w:rPr>
                <w:rFonts w:ascii="Times New Roman" w:hAnsi="Times New Roman" w:cs="Times New Roman"/>
                <w:sz w:val="20"/>
                <w:szCs w:val="20"/>
              </w:rPr>
              <w:t xml:space="preserve"> имени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Лесгаф</w:t>
            </w:r>
            <w:proofErr w:type="spellEnd"/>
            <w:r w:rsidR="00D01E1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</w:t>
            </w:r>
            <w:r w:rsidR="00D01E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2009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3"/>
          </w:tcPr>
          <w:p w:rsidR="00B35C00" w:rsidRPr="003B37A2" w:rsidRDefault="00520F8A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  <w:r w:rsidR="006C24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4DC">
              <w:rPr>
                <w:rFonts w:ascii="Times New Roman" w:hAnsi="Times New Roman" w:cs="Times New Roman"/>
                <w:sz w:val="20"/>
                <w:szCs w:val="20"/>
              </w:rPr>
              <w:t>25.12.202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</w:tcPr>
          <w:p w:rsidR="00B35C00" w:rsidRPr="003B37A2" w:rsidRDefault="00834275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Технология,</w:t>
            </w:r>
          </w:p>
          <w:p w:rsidR="00B35C00" w:rsidRPr="003B37A2" w:rsidRDefault="00834275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0" w:type="pct"/>
            <w:gridSpan w:val="2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B35C00" w:rsidRDefault="003D124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технического труда и черчения в 5-9классах общеобразовательной школы</w:t>
            </w:r>
          </w:p>
          <w:p w:rsidR="003D1246" w:rsidRDefault="003D124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246" w:rsidRPr="003B37A2" w:rsidRDefault="003D124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710" w:type="pct"/>
            <w:gridSpan w:val="3"/>
          </w:tcPr>
          <w:p w:rsidR="007B37FF" w:rsidRDefault="007B37F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75" w:rsidRDefault="00834275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26.09.23 -30.09.2023</w:t>
            </w:r>
          </w:p>
          <w:p w:rsidR="00834275" w:rsidRDefault="00F9509A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«Институт переподготовки </w:t>
            </w:r>
            <w:r w:rsidR="00834275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повышение </w:t>
            </w:r>
            <w:proofErr w:type="spellStart"/>
            <w:r w:rsidR="00834275">
              <w:rPr>
                <w:rFonts w:ascii="Times New Roman" w:hAnsi="Times New Roman" w:cs="Times New Roman"/>
                <w:sz w:val="20"/>
                <w:szCs w:val="20"/>
              </w:rPr>
              <w:t>квалифи</w:t>
            </w:r>
            <w:proofErr w:type="spellEnd"/>
            <w:r w:rsidR="008342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36190" w:rsidRDefault="00834275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- «Методика преподавания физкультуры в соответствии с обновленными ФГОС ООО и СОО»</w:t>
            </w:r>
            <w:r w:rsidR="00F9509A">
              <w:rPr>
                <w:rFonts w:ascii="Times New Roman" w:hAnsi="Times New Roman" w:cs="Times New Roman"/>
                <w:sz w:val="20"/>
                <w:szCs w:val="20"/>
              </w:rPr>
              <w:t>(36час.)</w:t>
            </w:r>
          </w:p>
          <w:p w:rsidR="00E36190" w:rsidRDefault="00E3619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06.06.по 05.08.2024г «Государственный университет просвещения»</w:t>
            </w:r>
          </w:p>
          <w:p w:rsidR="00834275" w:rsidRPr="003B37A2" w:rsidRDefault="00E3619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«Обучение учебному предмету «Труд (технология)» в условиях внесения изменений в ФОМ ООО»</w:t>
            </w:r>
            <w:r w:rsidR="00834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 лет</w:t>
            </w:r>
          </w:p>
        </w:tc>
        <w:tc>
          <w:tcPr>
            <w:tcW w:w="451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29лет.</w:t>
            </w:r>
          </w:p>
        </w:tc>
      </w:tr>
      <w:tr w:rsidR="00B35C00" w:rsidRPr="003B37A2" w:rsidTr="00D01E16">
        <w:trPr>
          <w:trHeight w:val="1013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37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Пеньковская Юлия Александровна</w:t>
            </w:r>
          </w:p>
          <w:p w:rsidR="00B35C00" w:rsidRPr="003B37A2" w:rsidRDefault="00B35C00" w:rsidP="00D01E1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37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(совместитель)</w:t>
            </w:r>
          </w:p>
        </w:tc>
        <w:tc>
          <w:tcPr>
            <w:tcW w:w="44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309" w:type="pct"/>
          </w:tcPr>
          <w:p w:rsidR="00B35C00" w:rsidRPr="003B37A2" w:rsidRDefault="006C24D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C24DC" w:rsidRPr="003B37A2" w:rsidRDefault="006C24DC" w:rsidP="006C2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Брян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="00B166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ак.И.Г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gridSpan w:val="2"/>
          </w:tcPr>
          <w:p w:rsidR="0019734C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шая</w:t>
            </w:r>
            <w:proofErr w:type="spellEnd"/>
            <w:proofErr w:type="gramEnd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катего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proofErr w:type="spellEnd"/>
            <w:r w:rsidR="0019734C">
              <w:rPr>
                <w:rFonts w:ascii="Times New Roman" w:hAnsi="Times New Roman" w:cs="Times New Roman"/>
                <w:sz w:val="20"/>
                <w:szCs w:val="20"/>
              </w:rPr>
              <w:t xml:space="preserve"> 25.11.</w:t>
            </w:r>
          </w:p>
          <w:p w:rsidR="00B35C00" w:rsidRPr="003B37A2" w:rsidRDefault="0019734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Физи</w:t>
            </w:r>
            <w:r w:rsidR="00834275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293" w:type="pct"/>
            <w:gridSpan w:val="3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B35C00" w:rsidRPr="003B37A2" w:rsidRDefault="003D124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03" w:type="pct"/>
            <w:gridSpan w:val="2"/>
          </w:tcPr>
          <w:p w:rsidR="00B35C00" w:rsidRPr="003B37A2" w:rsidRDefault="00E3619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30.10- 03.11.2023</w:t>
            </w:r>
          </w:p>
          <w:p w:rsidR="007B37FF" w:rsidRPr="003B37A2" w:rsidRDefault="00E3619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="000361F4">
              <w:rPr>
                <w:rFonts w:ascii="Times New Roman" w:hAnsi="Times New Roman" w:cs="Times New Roman"/>
                <w:sz w:val="20"/>
                <w:szCs w:val="20"/>
              </w:rPr>
              <w:t>ПКРО «Реализация требований обно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вленных ФГОС ООО и ФГОС СОО в работе учителя</w:t>
            </w:r>
            <w:r w:rsidR="00063B06" w:rsidRPr="003B37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63B06" w:rsidRPr="003B37A2" w:rsidRDefault="00063B0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07.04.22 – 19.04.2022</w:t>
            </w:r>
          </w:p>
          <w:p w:rsidR="00063B06" w:rsidRPr="003B37A2" w:rsidRDefault="00063B0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БИПКРО «Организация деятельности учителя математики в условиях реализации ФГОС ООО, в том числе с изменениями 2021 года»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gridSpan w:val="2"/>
          </w:tcPr>
          <w:p w:rsidR="00B35C00" w:rsidRPr="003B37A2" w:rsidRDefault="006833D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59" w:type="pct"/>
            <w:gridSpan w:val="3"/>
          </w:tcPr>
          <w:p w:rsidR="00B35C00" w:rsidRPr="003B37A2" w:rsidRDefault="006833D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</w:tc>
      </w:tr>
      <w:tr w:rsidR="00B35C00" w:rsidRPr="003B37A2" w:rsidTr="00D01E16">
        <w:trPr>
          <w:trHeight w:val="379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1" w:type="pct"/>
            <w:gridSpan w:val="19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b/>
                <w:i/>
                <w:color w:val="008000"/>
                <w:sz w:val="20"/>
                <w:szCs w:val="20"/>
              </w:rPr>
              <w:t xml:space="preserve">                              ФИЛИАЛ</w:t>
            </w:r>
            <w:r w:rsidRPr="003B37A2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 xml:space="preserve">           Педагоги, реализующие программы начального общего</w:t>
            </w:r>
            <w:r w:rsidRPr="003B37A2">
              <w:rPr>
                <w:rFonts w:ascii="Times New Roman" w:hAnsi="Times New Roman" w:cs="Times New Roman"/>
                <w:color w:val="00CC00"/>
                <w:sz w:val="20"/>
                <w:szCs w:val="20"/>
              </w:rPr>
              <w:t xml:space="preserve"> </w:t>
            </w:r>
            <w:r w:rsidRPr="003B37A2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образования</w:t>
            </w:r>
          </w:p>
        </w:tc>
      </w:tr>
      <w:tr w:rsidR="00B35C00" w:rsidRPr="003B37A2" w:rsidTr="00D01E16">
        <w:trPr>
          <w:trHeight w:val="131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Хорева Ирина Павловна</w:t>
            </w:r>
          </w:p>
        </w:tc>
        <w:tc>
          <w:tcPr>
            <w:tcW w:w="44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30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="00B16687">
              <w:rPr>
                <w:rFonts w:ascii="Times New Roman" w:hAnsi="Times New Roman" w:cs="Times New Roman"/>
                <w:sz w:val="20"/>
                <w:szCs w:val="20"/>
              </w:rPr>
              <w:t>специи-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альное</w:t>
            </w:r>
            <w:proofErr w:type="spellEnd"/>
            <w:r w:rsidR="001973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9734C">
              <w:rPr>
                <w:rFonts w:ascii="Times New Roman" w:hAnsi="Times New Roman" w:cs="Times New Roman"/>
                <w:sz w:val="20"/>
                <w:szCs w:val="20"/>
              </w:rPr>
              <w:t>Новозыбковское</w:t>
            </w:r>
            <w:proofErr w:type="spellEnd"/>
            <w:r w:rsidR="00197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9734C">
              <w:rPr>
                <w:rFonts w:ascii="Times New Roman" w:hAnsi="Times New Roman" w:cs="Times New Roman"/>
                <w:sz w:val="20"/>
                <w:szCs w:val="20"/>
              </w:rPr>
              <w:t>пед.учи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97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лище</w:t>
            </w:r>
            <w:proofErr w:type="spellEnd"/>
            <w:r w:rsidR="0019734C">
              <w:rPr>
                <w:rFonts w:ascii="Times New Roman" w:hAnsi="Times New Roman" w:cs="Times New Roman"/>
                <w:sz w:val="20"/>
                <w:szCs w:val="20"/>
              </w:rPr>
              <w:t>, 1990</w:t>
            </w:r>
          </w:p>
        </w:tc>
        <w:tc>
          <w:tcPr>
            <w:tcW w:w="267" w:type="pct"/>
          </w:tcPr>
          <w:p w:rsidR="0019734C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категория</w:t>
            </w:r>
            <w:r w:rsidR="0019734C">
              <w:rPr>
                <w:rFonts w:ascii="Times New Roman" w:hAnsi="Times New Roman" w:cs="Times New Roman"/>
                <w:sz w:val="20"/>
                <w:szCs w:val="20"/>
              </w:rPr>
              <w:t>, 01.02.</w:t>
            </w:r>
          </w:p>
          <w:p w:rsidR="00B35C00" w:rsidRPr="003B37A2" w:rsidRDefault="0019734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72" w:type="pct"/>
            <w:gridSpan w:val="5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  <w:r w:rsidR="00511670">
              <w:rPr>
                <w:rFonts w:ascii="Times New Roman" w:hAnsi="Times New Roman" w:cs="Times New Roman"/>
                <w:sz w:val="20"/>
                <w:szCs w:val="20"/>
              </w:rPr>
              <w:t xml:space="preserve"> 1,2 </w:t>
            </w:r>
            <w:proofErr w:type="spellStart"/>
            <w:r w:rsidR="005E198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5E19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5FFD" w:rsidRDefault="00705FFD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51167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77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B35C00" w:rsidRPr="003B37A2" w:rsidRDefault="003D124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классах, 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ионервожатый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B35C00" w:rsidRPr="003B37A2" w:rsidRDefault="00E51AEB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27.03.23 – 31.03.2023</w:t>
            </w:r>
          </w:p>
          <w:p w:rsidR="00E51AEB" w:rsidRDefault="00E51AEB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БИПКРО «Реализация требований обновленных ФГОС НОО, ФГОС ООО в работе учителя</w:t>
            </w:r>
          </w:p>
          <w:p w:rsidR="00511670" w:rsidRDefault="0051167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о профессиональной переподготовке «Преподавание русского языка и литературы в образовательных организациях»</w:t>
            </w:r>
          </w:p>
          <w:p w:rsidR="00511670" w:rsidRPr="003B37A2" w:rsidRDefault="0051167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16.06. по 18.09.2024г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инновационного образования и воспитания»</w:t>
            </w:r>
          </w:p>
        </w:tc>
        <w:tc>
          <w:tcPr>
            <w:tcW w:w="319" w:type="pct"/>
            <w:gridSpan w:val="4"/>
          </w:tcPr>
          <w:p w:rsidR="00B35C00" w:rsidRPr="003B37A2" w:rsidRDefault="0051167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451" w:type="pct"/>
            <w:gridSpan w:val="2"/>
          </w:tcPr>
          <w:p w:rsidR="00B35C00" w:rsidRPr="003B37A2" w:rsidRDefault="0051167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35C00" w:rsidRPr="003B37A2" w:rsidTr="00D01E16">
        <w:trPr>
          <w:trHeight w:val="131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1" w:type="pct"/>
            <w:gridSpan w:val="19"/>
          </w:tcPr>
          <w:p w:rsidR="00B35C00" w:rsidRPr="003B37A2" w:rsidRDefault="00B35C00" w:rsidP="00D0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Педаго</w:t>
            </w:r>
            <w:r w:rsidR="004A4103" w:rsidRPr="003B37A2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ги, реализующие программы основ</w:t>
            </w:r>
            <w:r w:rsidRPr="003B37A2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ного общего</w:t>
            </w:r>
            <w:r w:rsidRPr="003B37A2">
              <w:rPr>
                <w:rFonts w:ascii="Times New Roman" w:hAnsi="Times New Roman" w:cs="Times New Roman"/>
                <w:color w:val="00CC00"/>
                <w:sz w:val="20"/>
                <w:szCs w:val="20"/>
              </w:rPr>
              <w:t xml:space="preserve"> </w:t>
            </w:r>
            <w:r w:rsidRPr="003B37A2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образования</w:t>
            </w:r>
          </w:p>
        </w:tc>
      </w:tr>
      <w:tr w:rsidR="00B35C00" w:rsidRPr="003B37A2" w:rsidTr="00D01E16">
        <w:trPr>
          <w:trHeight w:val="1670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Ярось</w:t>
            </w:r>
            <w:proofErr w:type="spellEnd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44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309" w:type="pct"/>
          </w:tcPr>
          <w:p w:rsidR="0019734C" w:rsidRDefault="00B35C00" w:rsidP="00197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9734C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  <w:p w:rsidR="0019734C" w:rsidRDefault="0019734C" w:rsidP="00197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Брян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ед.универ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734C" w:rsidRDefault="0019734C" w:rsidP="00197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</w:t>
            </w:r>
          </w:p>
          <w:p w:rsidR="00B35C00" w:rsidRPr="003B37A2" w:rsidRDefault="0019734C" w:rsidP="00E7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  <w:r w:rsidR="00E70B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67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катего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proofErr w:type="spellEnd"/>
            <w:r w:rsidR="0019734C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</w:tc>
        <w:tc>
          <w:tcPr>
            <w:tcW w:w="472" w:type="pct"/>
            <w:gridSpan w:val="5"/>
          </w:tcPr>
          <w:p w:rsidR="005E1987" w:rsidRDefault="00D878A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5C00" w:rsidRPr="003B37A2" w:rsidRDefault="005E1987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алгебра, геометрия, 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277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B35C00" w:rsidRPr="003B37A2" w:rsidRDefault="003D124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технологии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700" w:type="pct"/>
          </w:tcPr>
          <w:p w:rsidR="00E70BE3" w:rsidRPr="003B37A2" w:rsidRDefault="003D1246" w:rsidP="00E7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70BE3">
              <w:rPr>
                <w:rFonts w:ascii="Times New Roman" w:hAnsi="Times New Roman" w:cs="Times New Roman"/>
                <w:sz w:val="20"/>
                <w:szCs w:val="20"/>
              </w:rPr>
              <w:t>иплом о профессиональной переподготовке Среднерусская академия современного знания 1.10.2017 по 25.04.2018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«Учитель математики»</w:t>
            </w:r>
          </w:p>
          <w:p w:rsidR="00E70BE3" w:rsidRDefault="00E70BE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063B0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08.02.21- 19.02.2021</w:t>
            </w:r>
          </w:p>
          <w:p w:rsidR="00063B06" w:rsidRPr="003B37A2" w:rsidRDefault="00063B0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БИПКРО «Совершенствование профессиональных компетенций учителя математики в условиях реализации ФГОС ООО и СОО»</w:t>
            </w:r>
          </w:p>
          <w:p w:rsidR="00063B06" w:rsidRPr="003B37A2" w:rsidRDefault="00063B0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</w:t>
            </w:r>
            <w:r w:rsidR="00511670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кола делового администрирования» с 11.02.22 – 21.02.2022</w:t>
            </w:r>
          </w:p>
          <w:p w:rsidR="00063B06" w:rsidRPr="003B37A2" w:rsidRDefault="00063B0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профессиональной компетентности 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математики в условиях реализации ФГОС ООО и СОО»</w:t>
            </w:r>
            <w:r w:rsidR="00950E52">
              <w:rPr>
                <w:rFonts w:ascii="Times New Roman" w:hAnsi="Times New Roman" w:cs="Times New Roman"/>
                <w:sz w:val="20"/>
                <w:szCs w:val="20"/>
              </w:rPr>
              <w:t xml:space="preserve"> БИПКРО с 12.12. по 14.12.2023 «Совершенствование компетенций учителя математики по вопросу</w:t>
            </w:r>
            <w:r w:rsidR="00705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E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FF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50E52">
              <w:rPr>
                <w:rFonts w:ascii="Times New Roman" w:hAnsi="Times New Roman" w:cs="Times New Roman"/>
                <w:sz w:val="20"/>
                <w:szCs w:val="20"/>
              </w:rPr>
              <w:t>ормирования финансовой грамотности обучающи</w:t>
            </w:r>
            <w:r w:rsidR="00705FF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950E52">
              <w:rPr>
                <w:rFonts w:ascii="Times New Roman" w:hAnsi="Times New Roman" w:cs="Times New Roman"/>
                <w:sz w:val="20"/>
                <w:szCs w:val="20"/>
              </w:rPr>
              <w:t>ся в рамках реализации обновлены ФГОС ООО»</w:t>
            </w:r>
          </w:p>
        </w:tc>
        <w:tc>
          <w:tcPr>
            <w:tcW w:w="319" w:type="pct"/>
            <w:gridSpan w:val="4"/>
          </w:tcPr>
          <w:p w:rsidR="00B35C00" w:rsidRPr="003B37A2" w:rsidRDefault="0051167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51" w:type="pct"/>
            <w:gridSpan w:val="2"/>
          </w:tcPr>
          <w:p w:rsidR="00B35C00" w:rsidRPr="003B37A2" w:rsidRDefault="0051167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B35C00" w:rsidRPr="003B37A2" w:rsidTr="00D01E16">
        <w:trPr>
          <w:trHeight w:val="1670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Кривоносова Елена Петровна</w:t>
            </w:r>
          </w:p>
        </w:tc>
        <w:tc>
          <w:tcPr>
            <w:tcW w:w="44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309" w:type="pct"/>
          </w:tcPr>
          <w:p w:rsidR="0019734C" w:rsidRDefault="00B35C00" w:rsidP="00197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97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9734C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proofErr w:type="spellEnd"/>
          </w:p>
          <w:p w:rsidR="0019734C" w:rsidRDefault="0019734C" w:rsidP="00197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Брян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0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0CC4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="00550C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универ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734C" w:rsidRDefault="0019734C" w:rsidP="00197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</w:p>
          <w:p w:rsidR="0019734C" w:rsidRPr="003B37A2" w:rsidRDefault="0019734C" w:rsidP="00197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19734C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  <w:r w:rsidR="0019734C">
              <w:rPr>
                <w:rFonts w:ascii="Times New Roman" w:hAnsi="Times New Roman" w:cs="Times New Roman"/>
                <w:sz w:val="20"/>
                <w:szCs w:val="20"/>
              </w:rPr>
              <w:t>, 25.12.</w:t>
            </w:r>
          </w:p>
          <w:p w:rsidR="00B35C00" w:rsidRPr="003B37A2" w:rsidRDefault="0019734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472" w:type="pct"/>
            <w:gridSpan w:val="5"/>
          </w:tcPr>
          <w:p w:rsidR="00B35C00" w:rsidRPr="003B37A2" w:rsidRDefault="00D878A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., география </w:t>
            </w:r>
          </w:p>
        </w:tc>
        <w:tc>
          <w:tcPr>
            <w:tcW w:w="277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B35C00" w:rsidRPr="003B37A2" w:rsidRDefault="003D124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</w:t>
            </w:r>
          </w:p>
          <w:p w:rsidR="00FC4329" w:rsidRPr="003B37A2" w:rsidRDefault="00FC432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329" w:rsidRPr="003B37A2" w:rsidRDefault="00FC432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329" w:rsidRPr="003B37A2" w:rsidRDefault="00FC432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329" w:rsidRPr="003B37A2" w:rsidRDefault="00FC432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B35C00" w:rsidRPr="003B37A2" w:rsidRDefault="00063B0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23.03.22 – 29.03.2022</w:t>
            </w:r>
          </w:p>
          <w:p w:rsidR="00063B06" w:rsidRPr="003B37A2" w:rsidRDefault="00063B0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БИПКРО « Реализация тр</w:t>
            </w:r>
            <w:r w:rsidR="00E51AEB" w:rsidRPr="003B37A2">
              <w:rPr>
                <w:rFonts w:ascii="Times New Roman" w:hAnsi="Times New Roman" w:cs="Times New Roman"/>
                <w:sz w:val="20"/>
                <w:szCs w:val="20"/>
              </w:rPr>
              <w:t>ебований обновленных ФГОС НОО, Ф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ГОС ООО</w:t>
            </w:r>
            <w:r w:rsidR="00E51AEB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 в работе учителя»</w:t>
            </w:r>
          </w:p>
          <w:p w:rsidR="00FC4329" w:rsidRPr="003B37A2" w:rsidRDefault="00FC432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27.08.23 – 30.08.2023</w:t>
            </w:r>
          </w:p>
          <w:p w:rsidR="00FC4329" w:rsidRPr="003B37A2" w:rsidRDefault="00FC432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C4329" w:rsidRDefault="00FC432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«Преподавания </w:t>
            </w:r>
            <w:proofErr w:type="gramStart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географии</w:t>
            </w:r>
            <w:proofErr w:type="gramEnd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обновленного ФГОС»</w:t>
            </w:r>
            <w:r w:rsidR="00CB7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7528" w:rsidRPr="003B37A2" w:rsidRDefault="00CB7528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с 16.01.по 23.04.2024г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«Московский институт профессиональной переподготовки и повышения квалификации педагогов»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«Преподавание географии в образовательной организации»</w:t>
            </w:r>
          </w:p>
        </w:tc>
        <w:tc>
          <w:tcPr>
            <w:tcW w:w="319" w:type="pct"/>
            <w:gridSpan w:val="4"/>
          </w:tcPr>
          <w:p w:rsidR="00B35C00" w:rsidRPr="003B37A2" w:rsidRDefault="00CB7528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51" w:type="pct"/>
            <w:gridSpan w:val="2"/>
          </w:tcPr>
          <w:p w:rsidR="00B35C00" w:rsidRPr="003B37A2" w:rsidRDefault="00CB7528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35C00" w:rsidRPr="003B37A2" w:rsidTr="00D01E16">
        <w:trPr>
          <w:trHeight w:val="1670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Усова Наталья Николаевна</w:t>
            </w:r>
          </w:p>
        </w:tc>
        <w:tc>
          <w:tcPr>
            <w:tcW w:w="44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0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спеиальное</w:t>
            </w:r>
            <w:proofErr w:type="spellEnd"/>
            <w:r w:rsidR="00D01E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01E16">
              <w:rPr>
                <w:rFonts w:ascii="Times New Roman" w:hAnsi="Times New Roman" w:cs="Times New Roman"/>
                <w:sz w:val="20"/>
                <w:szCs w:val="20"/>
              </w:rPr>
              <w:t>Новозыбковское</w:t>
            </w:r>
            <w:proofErr w:type="spellEnd"/>
            <w:r w:rsidR="00D01E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1E1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="00D01E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9734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D01E16">
              <w:rPr>
                <w:rFonts w:ascii="Times New Roman" w:hAnsi="Times New Roman" w:cs="Times New Roman"/>
                <w:sz w:val="20"/>
                <w:szCs w:val="20"/>
              </w:rPr>
              <w:t>чи-л</w:t>
            </w:r>
            <w:r w:rsidR="0019734C">
              <w:rPr>
                <w:rFonts w:ascii="Times New Roman" w:hAnsi="Times New Roman" w:cs="Times New Roman"/>
                <w:sz w:val="20"/>
                <w:szCs w:val="20"/>
              </w:rPr>
              <w:t>ище</w:t>
            </w:r>
            <w:proofErr w:type="spellEnd"/>
            <w:r w:rsidR="0019734C">
              <w:rPr>
                <w:rFonts w:ascii="Times New Roman" w:hAnsi="Times New Roman" w:cs="Times New Roman"/>
                <w:sz w:val="20"/>
                <w:szCs w:val="20"/>
              </w:rPr>
              <w:t>. 1986</w:t>
            </w:r>
          </w:p>
        </w:tc>
        <w:tc>
          <w:tcPr>
            <w:tcW w:w="267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472" w:type="pct"/>
            <w:gridSpan w:val="5"/>
          </w:tcPr>
          <w:p w:rsidR="00B35C00" w:rsidRPr="003B37A2" w:rsidRDefault="00D878A9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общество</w:t>
            </w:r>
            <w:r w:rsidR="00B1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знание , ИЗО, музыка ,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химия</w:t>
            </w:r>
            <w:r w:rsidR="00E70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0D2292" w:rsidRPr="003B37A2" w:rsidRDefault="000D2292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Default="003D124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началь</w:t>
            </w:r>
            <w:r w:rsidR="00A11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  <w:p w:rsidR="003D1246" w:rsidRPr="003B37A2" w:rsidRDefault="003D124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ионервожатый</w:t>
            </w:r>
          </w:p>
          <w:p w:rsidR="00E70BE3" w:rsidRDefault="00E70BE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BE3" w:rsidRDefault="00E70BE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BE3" w:rsidRDefault="00E70BE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BE3" w:rsidRDefault="00E70BE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BE3" w:rsidRDefault="00E70BE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BE3" w:rsidRDefault="00E70BE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BE3" w:rsidRDefault="00E70BE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BE3" w:rsidRDefault="00E70BE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E70BE3" w:rsidRDefault="00E70BE3" w:rsidP="00E7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Среднерусская академия современного знания </w:t>
            </w:r>
            <w:r w:rsidR="00D01E16">
              <w:rPr>
                <w:rFonts w:ascii="Times New Roman" w:hAnsi="Times New Roman" w:cs="Times New Roman"/>
                <w:sz w:val="20"/>
                <w:szCs w:val="20"/>
              </w:rPr>
              <w:t>06.04.2017 -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04.10.2017 (510час.)</w:t>
            </w:r>
          </w:p>
          <w:p w:rsidR="003D1246" w:rsidRPr="003B37A2" w:rsidRDefault="003D1246" w:rsidP="00E7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истории»</w:t>
            </w:r>
          </w:p>
          <w:p w:rsidR="00443BF4" w:rsidRDefault="00443BF4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20.09.22- 26.09.2022</w:t>
            </w:r>
          </w:p>
          <w:p w:rsidR="00443BF4" w:rsidRPr="003B37A2" w:rsidRDefault="00443BF4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БИПКО </w:t>
            </w:r>
          </w:p>
          <w:p w:rsidR="00443BF4" w:rsidRDefault="00443BF4" w:rsidP="00443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и ФГОС  ООО  в работе учителя»</w:t>
            </w:r>
            <w:r w:rsidR="00705FFD">
              <w:rPr>
                <w:rFonts w:ascii="Times New Roman" w:hAnsi="Times New Roman" w:cs="Times New Roman"/>
                <w:sz w:val="20"/>
                <w:szCs w:val="20"/>
              </w:rPr>
              <w:t xml:space="preserve"> БИПКРО с 15.05.по 20.05.2024г «Совершенствование профессиональны компетенций учителя общественных дисциплин в условия реализации ФООП и ФГОС ООО, ФГОС СОО»</w:t>
            </w:r>
            <w:r w:rsidR="000361F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361F4" w:rsidRDefault="000361F4" w:rsidP="00443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27.10 по 02.11.2024 ООО «Центр инновационного образования и воспитания» по теме «Организация уроков предметной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«Искусство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предметы «Музыка», «Изобразительное искусство и мировая художественная культура») в соответствии с требованиями ФГОС ООО и ФГОС СОО.</w:t>
            </w:r>
          </w:p>
          <w:p w:rsidR="005C4070" w:rsidRPr="001F145F" w:rsidRDefault="005C4070" w:rsidP="00443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413-RQC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F145F">
              <w:rPr>
                <w:rFonts w:ascii="Times New Roman" w:hAnsi="Times New Roman" w:cs="Times New Roman"/>
                <w:sz w:val="20"/>
                <w:szCs w:val="20"/>
              </w:rPr>
              <w:t>0278480</w:t>
            </w:r>
          </w:p>
          <w:p w:rsidR="005C4070" w:rsidRPr="005C4070" w:rsidRDefault="005C4070" w:rsidP="00443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070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химии в образовательных организациях» в объеме 898час.</w:t>
            </w:r>
          </w:p>
          <w:p w:rsidR="00E70BE3" w:rsidRPr="003B37A2" w:rsidRDefault="00E70BE3" w:rsidP="00443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</w:tcPr>
          <w:p w:rsidR="00B35C00" w:rsidRPr="003B37A2" w:rsidRDefault="006833D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51" w:type="pct"/>
            <w:gridSpan w:val="2"/>
          </w:tcPr>
          <w:p w:rsidR="00B35C00" w:rsidRPr="003B37A2" w:rsidRDefault="006833D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B35C00" w:rsidRPr="003B37A2" w:rsidTr="00D01E16">
        <w:trPr>
          <w:trHeight w:val="1670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Янченко Светлана Сергеевна</w:t>
            </w:r>
          </w:p>
        </w:tc>
        <w:tc>
          <w:tcPr>
            <w:tcW w:w="44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309" w:type="pct"/>
          </w:tcPr>
          <w:p w:rsidR="00D32F7C" w:rsidRDefault="00135D65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D32F7C" w:rsidRDefault="00D32F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ро-фессио-нально-педагогический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</w:p>
          <w:p w:rsidR="00D32F7C" w:rsidRDefault="00D32F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</w:p>
          <w:p w:rsidR="00D32F7C" w:rsidRDefault="00D32F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  <w:p w:rsidR="00135D65" w:rsidRDefault="00135D65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Брян-ский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ни-верситет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ак.-И.Г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Петров-ского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21.12.</w:t>
            </w:r>
          </w:p>
          <w:p w:rsidR="00135D65" w:rsidRPr="003B37A2" w:rsidRDefault="00135D65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67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r w:rsidR="006A52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ветст</w:t>
            </w:r>
            <w:r w:rsidR="006A52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472" w:type="pct"/>
            <w:gridSpan w:val="5"/>
          </w:tcPr>
          <w:p w:rsidR="00B35C00" w:rsidRPr="003B37A2" w:rsidRDefault="006A52E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0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160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ОДНКР</w:t>
            </w:r>
            <w:r w:rsidR="00160083">
              <w:rPr>
                <w:rFonts w:ascii="Times New Roman" w:hAnsi="Times New Roman" w:cs="Times New Roman"/>
                <w:sz w:val="20"/>
                <w:szCs w:val="20"/>
              </w:rPr>
              <w:t>, география</w:t>
            </w:r>
            <w:r w:rsidR="008C279E">
              <w:rPr>
                <w:rFonts w:ascii="Times New Roman" w:hAnsi="Times New Roman" w:cs="Times New Roman"/>
                <w:sz w:val="20"/>
                <w:szCs w:val="20"/>
              </w:rPr>
              <w:t>, ИЗО</w:t>
            </w:r>
          </w:p>
        </w:tc>
        <w:tc>
          <w:tcPr>
            <w:tcW w:w="277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D32F7C" w:rsidRDefault="00D32F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D32F7C" w:rsidRDefault="00D32F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7C" w:rsidRDefault="00D32F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7C" w:rsidRDefault="00D32F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7C" w:rsidRDefault="00D32F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7C" w:rsidRDefault="00D32F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7C" w:rsidRDefault="00D32F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7C" w:rsidRDefault="00D32F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7C" w:rsidRDefault="00D32F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7C" w:rsidRDefault="00D32F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7C" w:rsidRDefault="00D32F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7C" w:rsidRDefault="00D32F7C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834275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психолог</w:t>
            </w:r>
          </w:p>
        </w:tc>
        <w:tc>
          <w:tcPr>
            <w:tcW w:w="700" w:type="pct"/>
          </w:tcPr>
          <w:p w:rsidR="00B35C00" w:rsidRPr="003B37A2" w:rsidRDefault="00E51AEB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11.04.2023 – 19.07.2023</w:t>
            </w:r>
          </w:p>
          <w:p w:rsidR="000E51F7" w:rsidRDefault="000D2292" w:rsidP="000E5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  <w:r w:rsidR="00E51AEB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в Автономной некоммерческой организации дополнительного профессионального образования «Среднерусская академия современного знания» по программе профессиональной переподготовки  Педагогика. Методика преподавания биологии.</w:t>
            </w:r>
            <w:r w:rsidR="00834275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биологии»</w:t>
            </w:r>
            <w:r w:rsidR="000E51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51F7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51F7" w:rsidRPr="003B37A2" w:rsidRDefault="000E51F7" w:rsidP="000E5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2023г 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образования и 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воспитания»</w:t>
            </w:r>
          </w:p>
          <w:p w:rsidR="000E51F7" w:rsidRDefault="000E51F7" w:rsidP="000E5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географии в условиях обновленного ФГОС»</w:t>
            </w:r>
          </w:p>
          <w:p w:rsidR="00BC64D5" w:rsidRDefault="00BC64D5" w:rsidP="000E5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 ООО «Центр инновационного образования и воспитания», платформа «Единый урок» </w:t>
            </w:r>
          </w:p>
          <w:p w:rsidR="00E51AEB" w:rsidRPr="003B37A2" w:rsidRDefault="00BC64D5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уроков «ОДНКНР» в соответствии с требованиями ФГОС ООО и ФГОС СОО, 36 часов</w:t>
            </w:r>
            <w:bookmarkStart w:id="0" w:name="_GoBack"/>
            <w:bookmarkEnd w:id="0"/>
            <w:r w:rsidR="00A769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С 27.10 по 02.11.2024 ООО «Центр инновационного образования и воспитания» по теме «Организация уроков предметной области «Искусство</w:t>
            </w:r>
            <w:proofErr w:type="gramStart"/>
            <w:r w:rsidR="00A76979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="00A76979">
              <w:rPr>
                <w:rFonts w:ascii="Times New Roman" w:hAnsi="Times New Roman" w:cs="Times New Roman"/>
                <w:sz w:val="20"/>
                <w:szCs w:val="20"/>
              </w:rPr>
              <w:t>предметы «Музыка», «Изобразительное искусство и мировая художественная культура») в соответствии с требованиями ФГОС ООО и ФГОС СОО</w:t>
            </w:r>
          </w:p>
        </w:tc>
        <w:tc>
          <w:tcPr>
            <w:tcW w:w="319" w:type="pct"/>
            <w:gridSpan w:val="4"/>
          </w:tcPr>
          <w:p w:rsidR="00B35C00" w:rsidRPr="003B37A2" w:rsidRDefault="006833D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51" w:type="pct"/>
            <w:gridSpan w:val="2"/>
          </w:tcPr>
          <w:p w:rsidR="00B35C00" w:rsidRPr="003B37A2" w:rsidRDefault="006833D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35C00" w:rsidRPr="003B37A2" w:rsidTr="005372C6">
        <w:trPr>
          <w:trHeight w:val="72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gridSpan w:val="5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C00" w:rsidRPr="003B37A2" w:rsidTr="00D01E16">
        <w:trPr>
          <w:trHeight w:val="1670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72C6" w:rsidRPr="003B3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Рожкова Зинаида  Дмитриевна</w:t>
            </w:r>
          </w:p>
        </w:tc>
        <w:tc>
          <w:tcPr>
            <w:tcW w:w="44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309" w:type="pct"/>
          </w:tcPr>
          <w:p w:rsidR="002436D4" w:rsidRDefault="00B35C00" w:rsidP="0024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34275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 w:rsidR="002436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36D4">
              <w:rPr>
                <w:rFonts w:ascii="Times New Roman" w:hAnsi="Times New Roman" w:cs="Times New Roman"/>
                <w:sz w:val="20"/>
                <w:szCs w:val="20"/>
              </w:rPr>
              <w:t>Брян</w:t>
            </w:r>
            <w:r w:rsidR="00A11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436D4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="002436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36D4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="002436D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2436D4">
              <w:rPr>
                <w:rFonts w:ascii="Times New Roman" w:hAnsi="Times New Roman" w:cs="Times New Roman"/>
                <w:sz w:val="20"/>
                <w:szCs w:val="20"/>
              </w:rPr>
              <w:t>ед.универ</w:t>
            </w:r>
            <w:r w:rsidR="00A11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436D4">
              <w:rPr>
                <w:rFonts w:ascii="Times New Roman" w:hAnsi="Times New Roman" w:cs="Times New Roman"/>
                <w:sz w:val="20"/>
                <w:szCs w:val="20"/>
              </w:rPr>
              <w:t>ситет</w:t>
            </w:r>
            <w:proofErr w:type="spellEnd"/>
            <w:r w:rsidR="002436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36D4" w:rsidRDefault="002436D4" w:rsidP="0024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</w:t>
            </w:r>
          </w:p>
          <w:p w:rsidR="002436D4" w:rsidRPr="003B37A2" w:rsidRDefault="002436D4" w:rsidP="00243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1998</w:t>
            </w: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B35C00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</w:t>
            </w:r>
            <w:r w:rsidR="00A11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шая</w:t>
            </w:r>
            <w:proofErr w:type="spellEnd"/>
            <w:proofErr w:type="gramEnd"/>
            <w:r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  <w:r w:rsidR="002436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436D4" w:rsidRDefault="002436D4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  <w:r w:rsidR="00A11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36D4" w:rsidRPr="003B37A2" w:rsidRDefault="002436D4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72" w:type="pct"/>
            <w:gridSpan w:val="5"/>
          </w:tcPr>
          <w:p w:rsidR="00B35C00" w:rsidRPr="003B37A2" w:rsidRDefault="00A11CA8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 w:rsidR="00834275">
              <w:rPr>
                <w:rFonts w:ascii="Times New Roman" w:hAnsi="Times New Roman" w:cs="Times New Roman"/>
                <w:sz w:val="20"/>
                <w:szCs w:val="20"/>
              </w:rPr>
              <w:t xml:space="preserve">и литература, </w:t>
            </w:r>
            <w:proofErr w:type="spellStart"/>
            <w:r w:rsidR="00834275">
              <w:rPr>
                <w:rFonts w:ascii="Times New Roman" w:hAnsi="Times New Roman" w:cs="Times New Roman"/>
                <w:sz w:val="20"/>
                <w:szCs w:val="20"/>
              </w:rPr>
              <w:t>род.</w:t>
            </w:r>
            <w:r w:rsidR="005E1987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="005E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275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 w:rsidR="005E1987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="00834275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="00834275">
              <w:rPr>
                <w:rFonts w:ascii="Times New Roman" w:hAnsi="Times New Roman" w:cs="Times New Roman"/>
                <w:sz w:val="20"/>
                <w:szCs w:val="20"/>
              </w:rPr>
              <w:t>род.</w:t>
            </w:r>
            <w:r w:rsidR="005E1987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  <w:proofErr w:type="spellEnd"/>
            <w:r w:rsidR="00160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275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="005E1987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  <w:r w:rsidR="00160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" w:type="pct"/>
          </w:tcPr>
          <w:p w:rsidR="00B35C00" w:rsidRPr="003B37A2" w:rsidRDefault="005372C6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B35C00" w:rsidRPr="003B37A2" w:rsidRDefault="00834275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0" w:type="pct"/>
          </w:tcPr>
          <w:p w:rsidR="00B35C00" w:rsidRPr="003B37A2" w:rsidRDefault="00040C7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08.04.22- 17.04.2022</w:t>
            </w:r>
          </w:p>
          <w:p w:rsidR="00040C73" w:rsidRPr="003B37A2" w:rsidRDefault="00040C73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БИПКРО «Совер</w:t>
            </w:r>
            <w:r w:rsidR="00B108EB" w:rsidRPr="003B37A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енствование</w:t>
            </w:r>
            <w:r w:rsidR="00B108EB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компетентности учителя </w:t>
            </w:r>
            <w:proofErr w:type="spellStart"/>
            <w:r w:rsidR="00B108EB" w:rsidRPr="003B37A2">
              <w:rPr>
                <w:rFonts w:ascii="Times New Roman" w:hAnsi="Times New Roman" w:cs="Times New Roman"/>
                <w:sz w:val="20"/>
                <w:szCs w:val="20"/>
              </w:rPr>
              <w:t>рв</w:t>
            </w:r>
            <w:proofErr w:type="spellEnd"/>
            <w:r w:rsidR="00B108EB" w:rsidRPr="003B37A2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 в </w:t>
            </w:r>
            <w:r w:rsidR="00B108EB" w:rsidRPr="003B3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реализации ФГОС ООО и СОО»</w:t>
            </w:r>
          </w:p>
          <w:p w:rsidR="00B108EB" w:rsidRPr="003B37A2" w:rsidRDefault="00B108EB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15.05.23 – 19.05.2023</w:t>
            </w:r>
          </w:p>
          <w:p w:rsidR="00B108EB" w:rsidRPr="003B37A2" w:rsidRDefault="00B108EB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A2">
              <w:rPr>
                <w:rFonts w:ascii="Times New Roman" w:hAnsi="Times New Roman" w:cs="Times New Roman"/>
                <w:sz w:val="20"/>
                <w:szCs w:val="20"/>
              </w:rPr>
              <w:t>БИПКРО « Реализация требований обновленных ФГОС ООО, ФГОС СОО в работе учителя</w:t>
            </w:r>
          </w:p>
        </w:tc>
        <w:tc>
          <w:tcPr>
            <w:tcW w:w="319" w:type="pct"/>
            <w:gridSpan w:val="4"/>
          </w:tcPr>
          <w:p w:rsidR="00B35C00" w:rsidRPr="003B37A2" w:rsidRDefault="006833D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  <w:r w:rsidR="00B35C00" w:rsidRPr="003B37A2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451" w:type="pct"/>
            <w:gridSpan w:val="2"/>
          </w:tcPr>
          <w:p w:rsidR="00B35C00" w:rsidRPr="003B37A2" w:rsidRDefault="006833DF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83427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B35C00" w:rsidRPr="003B37A2" w:rsidTr="00D01E16">
        <w:trPr>
          <w:trHeight w:val="204"/>
        </w:trPr>
        <w:tc>
          <w:tcPr>
            <w:tcW w:w="21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gridSpan w:val="5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4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</w:tcPr>
          <w:p w:rsidR="00B35C00" w:rsidRPr="003B37A2" w:rsidRDefault="00B35C00" w:rsidP="00D01E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3F29" w:rsidRPr="003B37A2" w:rsidRDefault="00323F29">
      <w:pPr>
        <w:rPr>
          <w:sz w:val="20"/>
          <w:szCs w:val="20"/>
        </w:rPr>
      </w:pPr>
    </w:p>
    <w:sectPr w:rsidR="00323F29" w:rsidRPr="003B37A2" w:rsidSect="00B35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C00"/>
    <w:rsid w:val="00027036"/>
    <w:rsid w:val="00032550"/>
    <w:rsid w:val="000361F4"/>
    <w:rsid w:val="00040C73"/>
    <w:rsid w:val="00050BC9"/>
    <w:rsid w:val="000576EC"/>
    <w:rsid w:val="00063B06"/>
    <w:rsid w:val="000D2292"/>
    <w:rsid w:val="000E51F7"/>
    <w:rsid w:val="000F0BFE"/>
    <w:rsid w:val="001146CD"/>
    <w:rsid w:val="001354E9"/>
    <w:rsid w:val="00135D65"/>
    <w:rsid w:val="00160083"/>
    <w:rsid w:val="00167385"/>
    <w:rsid w:val="0019734C"/>
    <w:rsid w:val="001B3D13"/>
    <w:rsid w:val="001F145F"/>
    <w:rsid w:val="001F7553"/>
    <w:rsid w:val="00201078"/>
    <w:rsid w:val="00243321"/>
    <w:rsid w:val="002436D4"/>
    <w:rsid w:val="0029656A"/>
    <w:rsid w:val="002A7F1C"/>
    <w:rsid w:val="002B0200"/>
    <w:rsid w:val="00323F29"/>
    <w:rsid w:val="003B37A2"/>
    <w:rsid w:val="003B58C9"/>
    <w:rsid w:val="003D1246"/>
    <w:rsid w:val="003F2525"/>
    <w:rsid w:val="004203C3"/>
    <w:rsid w:val="00443BF4"/>
    <w:rsid w:val="004475F1"/>
    <w:rsid w:val="00457ED6"/>
    <w:rsid w:val="00466AE9"/>
    <w:rsid w:val="00475592"/>
    <w:rsid w:val="004A4103"/>
    <w:rsid w:val="004D4303"/>
    <w:rsid w:val="00511670"/>
    <w:rsid w:val="00520F8A"/>
    <w:rsid w:val="005214CC"/>
    <w:rsid w:val="005372C6"/>
    <w:rsid w:val="00550CC4"/>
    <w:rsid w:val="0055539C"/>
    <w:rsid w:val="005821EB"/>
    <w:rsid w:val="00586056"/>
    <w:rsid w:val="005C4070"/>
    <w:rsid w:val="005E1987"/>
    <w:rsid w:val="005F6AB0"/>
    <w:rsid w:val="006405C6"/>
    <w:rsid w:val="006833DF"/>
    <w:rsid w:val="006912EE"/>
    <w:rsid w:val="006A52E0"/>
    <w:rsid w:val="006A5EF9"/>
    <w:rsid w:val="006C24DC"/>
    <w:rsid w:val="006C58C4"/>
    <w:rsid w:val="006E2AD8"/>
    <w:rsid w:val="006E5A9A"/>
    <w:rsid w:val="00705FFD"/>
    <w:rsid w:val="0072053D"/>
    <w:rsid w:val="00773B56"/>
    <w:rsid w:val="007834AB"/>
    <w:rsid w:val="007B37FF"/>
    <w:rsid w:val="007C4F26"/>
    <w:rsid w:val="007C6497"/>
    <w:rsid w:val="007F5743"/>
    <w:rsid w:val="008027DA"/>
    <w:rsid w:val="008042ED"/>
    <w:rsid w:val="00823EAA"/>
    <w:rsid w:val="00834275"/>
    <w:rsid w:val="0084189C"/>
    <w:rsid w:val="00842287"/>
    <w:rsid w:val="008A0AAA"/>
    <w:rsid w:val="008C279E"/>
    <w:rsid w:val="009112AD"/>
    <w:rsid w:val="0092256C"/>
    <w:rsid w:val="009349B5"/>
    <w:rsid w:val="00950E52"/>
    <w:rsid w:val="00970385"/>
    <w:rsid w:val="0098619B"/>
    <w:rsid w:val="00A00BCA"/>
    <w:rsid w:val="00A11CA8"/>
    <w:rsid w:val="00A502C4"/>
    <w:rsid w:val="00A643A7"/>
    <w:rsid w:val="00A76979"/>
    <w:rsid w:val="00B108EB"/>
    <w:rsid w:val="00B16687"/>
    <w:rsid w:val="00B31AA7"/>
    <w:rsid w:val="00B35C00"/>
    <w:rsid w:val="00BC64D5"/>
    <w:rsid w:val="00BF7832"/>
    <w:rsid w:val="00CB20E9"/>
    <w:rsid w:val="00CB7528"/>
    <w:rsid w:val="00CD61E9"/>
    <w:rsid w:val="00D01E16"/>
    <w:rsid w:val="00D0327C"/>
    <w:rsid w:val="00D32F7C"/>
    <w:rsid w:val="00D878A9"/>
    <w:rsid w:val="00DC6C75"/>
    <w:rsid w:val="00E22904"/>
    <w:rsid w:val="00E36190"/>
    <w:rsid w:val="00E51AEB"/>
    <w:rsid w:val="00E61385"/>
    <w:rsid w:val="00E70BE3"/>
    <w:rsid w:val="00E71E49"/>
    <w:rsid w:val="00E76453"/>
    <w:rsid w:val="00ED1C87"/>
    <w:rsid w:val="00F20955"/>
    <w:rsid w:val="00F26143"/>
    <w:rsid w:val="00F527FC"/>
    <w:rsid w:val="00F62AF1"/>
    <w:rsid w:val="00F9509A"/>
    <w:rsid w:val="00FC4329"/>
    <w:rsid w:val="00FF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C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41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CCF99-9930-4685-93A1-F1D71FD2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13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samsung</cp:lastModifiedBy>
  <cp:revision>17</cp:revision>
  <dcterms:created xsi:type="dcterms:W3CDTF">2024-11-05T05:46:00Z</dcterms:created>
  <dcterms:modified xsi:type="dcterms:W3CDTF">2024-11-15T07:21:00Z</dcterms:modified>
</cp:coreProperties>
</file>