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1566" w14:textId="2B18E7C0" w:rsidR="006A1A23" w:rsidRDefault="006B45C4" w:rsidP="00A8365D">
      <w:pPr>
        <w:spacing w:after="0"/>
      </w:pPr>
      <w:r>
        <w:rPr>
          <w:noProof/>
        </w:rPr>
        <w:drawing>
          <wp:inline distT="0" distB="0" distL="0" distR="0" wp14:anchorId="4911F474" wp14:editId="752F5351">
            <wp:extent cx="9512300" cy="6645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2BCE" w14:textId="7723A0DC" w:rsidR="00164D5F" w:rsidRDefault="00164D5F"/>
    <w:p w14:paraId="3DF448C4" w14:textId="77777777" w:rsidR="009729BE" w:rsidRDefault="009729BE" w:rsidP="009729BE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240" w:lineRule="atLeast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14:paraId="5F985341" w14:textId="77777777" w:rsidR="009729BE" w:rsidRDefault="009729BE" w:rsidP="009729BE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240" w:lineRule="atLeast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14:paraId="71BECC76" w14:textId="77777777" w:rsidR="009729BE" w:rsidRPr="009729BE" w:rsidRDefault="009729BE" w:rsidP="009729BE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240" w:lineRule="atLeast"/>
        <w:rPr>
          <w:caps/>
          <w:sz w:val="24"/>
          <w:szCs w:val="24"/>
        </w:rPr>
      </w:pPr>
      <w:r w:rsidRPr="009729BE">
        <w:rPr>
          <w:caps/>
          <w:sz w:val="24"/>
          <w:szCs w:val="24"/>
        </w:rPr>
        <w:t>ПОЯСНИТЕЛЬНАЯ ЗАПИСКА</w:t>
      </w:r>
    </w:p>
    <w:p w14:paraId="3FB6C1A1" w14:textId="77777777" w:rsidR="009729BE" w:rsidRPr="009729BE" w:rsidRDefault="009729BE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F1394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 6 класс</w:t>
      </w:r>
      <w:r w:rsidR="008E29F5" w:rsidRPr="009729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729BE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14:paraId="660F09A7" w14:textId="77777777" w:rsidR="00164D5F" w:rsidRPr="009729BE" w:rsidRDefault="00164D5F" w:rsidP="009729BE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69F2334B" w14:textId="77777777" w:rsidR="00164D5F" w:rsidRPr="009729BE" w:rsidRDefault="00164D5F" w:rsidP="009729BE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BA6A61B" w14:textId="77777777" w:rsidR="00164D5F" w:rsidRPr="009729BE" w:rsidRDefault="00164D5F" w:rsidP="009729BE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133F15D4" w14:textId="77777777" w:rsidR="00164D5F" w:rsidRPr="009729BE" w:rsidRDefault="00164D5F" w:rsidP="009729BE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6352C72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0F707B9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4FF03D37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E694E4E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9729BE">
        <w:rPr>
          <w:rFonts w:ascii="Times New Roman" w:hAnsi="Times New Roman" w:cs="Times New Roman"/>
          <w:color w:val="000000"/>
          <w:sz w:val="24"/>
          <w:szCs w:val="24"/>
        </w:rPr>
        <w:t>подтема</w:t>
      </w:r>
      <w:proofErr w:type="spellEnd"/>
      <w:r w:rsidRPr="009729BE">
        <w:rPr>
          <w:rFonts w:ascii="Times New Roman" w:hAnsi="Times New Roman" w:cs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8EDF2AF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При обучении решению текстовых задач в 6 класс</w:t>
      </w:r>
      <w:r w:rsidR="008E29F5" w:rsidRPr="009729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729BE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арифметические приёмы решения. При отработке вычислительных навыков в 6 класс</w:t>
      </w:r>
      <w:r w:rsidR="008E29F5" w:rsidRPr="009729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729BE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рассматриваются текстовые задачи следующих видов: задачи на движение, на части, на покупки, на работу и </w:t>
      </w:r>
      <w:r w:rsidRPr="009729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B83F014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F9DF433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59AE2690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6 класс</w:t>
      </w:r>
      <w:r w:rsidR="008E29F5" w:rsidRPr="009729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729BE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90A3A95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b3bba1d8-96c6-4edf-a714-0cf8fa85e20b"/>
      <w:r w:rsidRPr="009729BE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«Математика» отводится в 6 классе – 170 часов (5 часов в неделю).</w:t>
      </w:r>
      <w:bookmarkEnd w:id="0"/>
      <w:r w:rsidRPr="009729BE">
        <w:rPr>
          <w:rFonts w:ascii="Times New Roman" w:hAnsi="Times New Roman" w:cs="Times New Roman"/>
          <w:color w:val="000000"/>
          <w:sz w:val="24"/>
          <w:szCs w:val="24"/>
        </w:rPr>
        <w:t>‌‌‌</w:t>
      </w:r>
    </w:p>
    <w:p w14:paraId="6876188E" w14:textId="77777777" w:rsidR="00164D5F" w:rsidRPr="009729BE" w:rsidRDefault="00164D5F" w:rsidP="009729BE">
      <w:pPr>
        <w:rPr>
          <w:rFonts w:ascii="Times New Roman" w:hAnsi="Times New Roman" w:cs="Times New Roman"/>
          <w:sz w:val="24"/>
          <w:szCs w:val="24"/>
        </w:rPr>
        <w:sectPr w:rsidR="00164D5F" w:rsidRPr="009729BE" w:rsidSect="006A1A23">
          <w:type w:val="continuous"/>
          <w:pgSz w:w="16383" w:h="11906" w:orient="landscape"/>
          <w:pgMar w:top="720" w:right="720" w:bottom="720" w:left="720" w:header="720" w:footer="720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</w:p>
    <w:p w14:paraId="1598E2CB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2101084"/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ОБУЧЕНИЯ </w:t>
      </w:r>
    </w:p>
    <w:p w14:paraId="25414C1B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170CA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1920CC14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1D4D0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14:paraId="6A8DF638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632BA732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1CBA15BD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24426201"/>
      <w:bookmarkEnd w:id="2"/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14:paraId="29E0AEB5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202"/>
      <w:bookmarkEnd w:id="3"/>
      <w:r w:rsidRPr="009729BE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B9B0E54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14:paraId="7681654F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D187BC3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14:paraId="0F50CF9E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A39A9D4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1350429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203"/>
      <w:bookmarkEnd w:id="4"/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Буквенные выражения</w:t>
      </w:r>
    </w:p>
    <w:p w14:paraId="69ED39B6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CCBEA63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04"/>
      <w:bookmarkEnd w:id="5"/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45EBB327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E44BB2D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2DCDAFA6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6D84859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14:paraId="725C5E63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C9DF6EC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05"/>
      <w:bookmarkEnd w:id="6"/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3316986C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4E2352A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51E3C22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3F5E72E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BB288E2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14:paraId="7B3A1047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Построение симметричных фигур.</w:t>
      </w:r>
    </w:p>
    <w:p w14:paraId="7D8F6D40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25F1B07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14:paraId="159C88E1" w14:textId="77777777" w:rsidR="00164D5F" w:rsidRPr="009729BE" w:rsidRDefault="00164D5F" w:rsidP="009729BE">
      <w:pPr>
        <w:rPr>
          <w:rFonts w:ascii="Times New Roman" w:hAnsi="Times New Roman" w:cs="Times New Roman"/>
          <w:sz w:val="24"/>
          <w:szCs w:val="24"/>
        </w:rPr>
        <w:sectPr w:rsidR="00164D5F" w:rsidRPr="009729BE" w:rsidSect="009729B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1"/>
    <w:p w14:paraId="313BCF19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5E84B4C4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7B65F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3CBC14F5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CC88F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9729BE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14:paraId="4C26C95A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14:paraId="07074C67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E0AC291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14:paraId="3DD70287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C88C450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14:paraId="25E03803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5D183D0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14:paraId="71BA894B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C31EE12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14:paraId="4286EAB3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CE6BDC7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14:paraId="4B0B5296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C6C0F6D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14:paraId="28986E4A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ACBCE5E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14:paraId="77B8E2E8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AE5DABE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F055343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A57F991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1C0E33C7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515C2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5A80A3B8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5A76F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1DC4FBC8" w14:textId="77777777" w:rsidR="00164D5F" w:rsidRPr="009729BE" w:rsidRDefault="00164D5F" w:rsidP="009729BE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8FBF2D0" w14:textId="77777777" w:rsidR="00164D5F" w:rsidRPr="009729BE" w:rsidRDefault="00164D5F" w:rsidP="009729BE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49ED028" w14:textId="77777777" w:rsidR="00164D5F" w:rsidRPr="009729BE" w:rsidRDefault="00164D5F" w:rsidP="009729BE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BA46A05" w14:textId="77777777" w:rsidR="00164D5F" w:rsidRPr="009729BE" w:rsidRDefault="00164D5F" w:rsidP="009729BE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D841357" w14:textId="77777777" w:rsidR="00164D5F" w:rsidRPr="009729BE" w:rsidRDefault="00164D5F" w:rsidP="009729BE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EE6BC0F" w14:textId="77777777" w:rsidR="00164D5F" w:rsidRPr="009729BE" w:rsidRDefault="00164D5F" w:rsidP="009729BE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4C961EB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9729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BE3F60" w14:textId="77777777" w:rsidR="00164D5F" w:rsidRPr="009729BE" w:rsidRDefault="00164D5F" w:rsidP="009729BE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99218E6" w14:textId="77777777" w:rsidR="00164D5F" w:rsidRPr="009729BE" w:rsidRDefault="00164D5F" w:rsidP="009729BE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4D1ECED" w14:textId="77777777" w:rsidR="00164D5F" w:rsidRPr="009729BE" w:rsidRDefault="00164D5F" w:rsidP="009729BE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47AEA82" w14:textId="77777777" w:rsidR="00164D5F" w:rsidRPr="009729BE" w:rsidRDefault="00164D5F" w:rsidP="009729BE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A834FBA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6A964585" w14:textId="77777777" w:rsidR="00164D5F" w:rsidRPr="009729BE" w:rsidRDefault="00164D5F" w:rsidP="009729BE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21F5ECF0" w14:textId="77777777" w:rsidR="00164D5F" w:rsidRPr="009729BE" w:rsidRDefault="00164D5F" w:rsidP="009729BE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28F830F" w14:textId="77777777" w:rsidR="00164D5F" w:rsidRPr="009729BE" w:rsidRDefault="00164D5F" w:rsidP="009729BE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6A3C86B" w14:textId="77777777" w:rsidR="00164D5F" w:rsidRPr="009729BE" w:rsidRDefault="00164D5F" w:rsidP="009729BE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14:paraId="544C6EFC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134AA9A5" w14:textId="77777777" w:rsidR="00164D5F" w:rsidRPr="009729BE" w:rsidRDefault="00164D5F" w:rsidP="009729BE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25AC83A" w14:textId="77777777" w:rsidR="00164D5F" w:rsidRPr="009729BE" w:rsidRDefault="00164D5F" w:rsidP="009729BE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FC03621" w14:textId="77777777" w:rsidR="00164D5F" w:rsidRPr="009729BE" w:rsidRDefault="00164D5F" w:rsidP="009729BE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BE980C1" w14:textId="77777777" w:rsidR="00164D5F" w:rsidRPr="009729BE" w:rsidRDefault="00164D5F" w:rsidP="009729BE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7FD541C" w14:textId="77777777" w:rsidR="00164D5F" w:rsidRPr="009729BE" w:rsidRDefault="00164D5F" w:rsidP="009729BE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C90BADF" w14:textId="77777777" w:rsidR="00164D5F" w:rsidRPr="009729BE" w:rsidRDefault="00164D5F" w:rsidP="009729BE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75DCADC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143C4F90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50188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68D89D6A" w14:textId="77777777" w:rsidR="00164D5F" w:rsidRPr="009729BE" w:rsidRDefault="00164D5F" w:rsidP="009729BE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91BD1A2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1B4623CC" w14:textId="77777777" w:rsidR="00164D5F" w:rsidRPr="009729BE" w:rsidRDefault="00164D5F" w:rsidP="009729BE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6CD80AD2" w14:textId="77777777" w:rsidR="00164D5F" w:rsidRPr="009729BE" w:rsidRDefault="00164D5F" w:rsidP="009729BE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723FF98" w14:textId="77777777" w:rsidR="00164D5F" w:rsidRPr="009729BE" w:rsidRDefault="00164D5F" w:rsidP="009729BE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B1133DF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FE10E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14:paraId="3C69B76B" w14:textId="77777777" w:rsidR="00164D5F" w:rsidRPr="009729BE" w:rsidRDefault="00164D5F" w:rsidP="00972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E5BD6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в 6 классе</w:t>
      </w:r>
      <w:r w:rsidRPr="009729B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42060406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11"/>
      <w:bookmarkEnd w:id="7"/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7BD52781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B596B16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и упорядочивать целые числа, обыкновенные и десятичные дроби, сравнивать числа одного и разных знаков.</w:t>
      </w:r>
    </w:p>
    <w:p w14:paraId="706E0222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754B5B5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7CBB533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CF33433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14:paraId="19267E18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14:paraId="74C0120B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12"/>
      <w:bookmarkEnd w:id="8"/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Числовые и буквенные выражения</w:t>
      </w:r>
    </w:p>
    <w:p w14:paraId="07811A19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ED2EC59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14:paraId="7CC2062B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14:paraId="3A7398EE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FBEBF4B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равенства.</w:t>
      </w:r>
    </w:p>
    <w:p w14:paraId="53BDA278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13"/>
      <w:bookmarkEnd w:id="9"/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2D0ECA1C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14:paraId="2B6C58F5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69D7F19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321E8F5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14:paraId="16F2B0AF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770ED75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14:paraId="42529113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14"/>
      <w:bookmarkEnd w:id="10"/>
      <w:r w:rsidRPr="009729BE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74944B35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8163121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667A904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51CBB2D4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0E984796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2FEED6F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8E767AF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30816C6F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7029B035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14:paraId="0A59E6AB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5F2DE4D" w14:textId="77777777" w:rsidR="00164D5F" w:rsidRPr="009729BE" w:rsidRDefault="00164D5F" w:rsidP="00972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29BE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14:paraId="414701F2" w14:textId="77777777" w:rsidR="00164D5F" w:rsidRPr="009729BE" w:rsidRDefault="00164D5F" w:rsidP="009729BE">
      <w:pPr>
        <w:rPr>
          <w:rFonts w:ascii="Times New Roman" w:hAnsi="Times New Roman" w:cs="Times New Roman"/>
          <w:sz w:val="24"/>
          <w:szCs w:val="24"/>
        </w:rPr>
      </w:pPr>
    </w:p>
    <w:p w14:paraId="5C226FD0" w14:textId="77777777" w:rsidR="00AD0553" w:rsidRPr="009729BE" w:rsidRDefault="00AD0553" w:rsidP="009729BE">
      <w:pPr>
        <w:rPr>
          <w:rFonts w:ascii="Times New Roman" w:hAnsi="Times New Roman" w:cs="Times New Roman"/>
          <w:sz w:val="24"/>
          <w:szCs w:val="24"/>
        </w:rPr>
      </w:pPr>
    </w:p>
    <w:p w14:paraId="302862AB" w14:textId="77777777" w:rsidR="00AD0553" w:rsidRDefault="00AD0553"/>
    <w:p w14:paraId="185E0760" w14:textId="77777777" w:rsidR="009729BE" w:rsidRDefault="009729BE"/>
    <w:p w14:paraId="6A4DABC3" w14:textId="77777777" w:rsidR="009729BE" w:rsidRDefault="009729BE"/>
    <w:p w14:paraId="40C35964" w14:textId="77777777" w:rsidR="009729BE" w:rsidRDefault="009729BE"/>
    <w:p w14:paraId="21492D58" w14:textId="77777777" w:rsidR="009729BE" w:rsidRDefault="009729BE"/>
    <w:p w14:paraId="0F5D3E8C" w14:textId="77777777" w:rsidR="009729BE" w:rsidRDefault="009729BE"/>
    <w:p w14:paraId="07352F78" w14:textId="77777777" w:rsidR="009729BE" w:rsidRDefault="009729BE"/>
    <w:p w14:paraId="1E6AC153" w14:textId="77777777" w:rsidR="009729BE" w:rsidRDefault="009729BE" w:rsidP="009729BE">
      <w:pPr>
        <w:spacing w:after="0"/>
      </w:pPr>
    </w:p>
    <w:p w14:paraId="00873F82" w14:textId="77777777" w:rsidR="00AD0553" w:rsidRDefault="00AD0553"/>
    <w:p w14:paraId="5F9C1419" w14:textId="77777777" w:rsidR="00AD0553" w:rsidRDefault="00AD0553"/>
    <w:p w14:paraId="01BBF3EE" w14:textId="77777777" w:rsidR="00AD0553" w:rsidRDefault="00AD0553"/>
    <w:p w14:paraId="22899F2B" w14:textId="77777777" w:rsidR="00AD0553" w:rsidRDefault="00AD0553"/>
    <w:p w14:paraId="14AC06D3" w14:textId="77777777" w:rsidR="00AD0553" w:rsidRDefault="00AD0553"/>
    <w:p w14:paraId="268E7ABC" w14:textId="77777777" w:rsidR="00AD0553" w:rsidRDefault="00AD0553" w:rsidP="009729B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3074CF9" w14:textId="77777777" w:rsidR="00AD0553" w:rsidRDefault="00AD0553" w:rsidP="009729B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D0553" w14:paraId="7B1FFA8E" w14:textId="77777777" w:rsidTr="009729B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0BBA9" w14:textId="77777777" w:rsidR="00AD0553" w:rsidRDefault="00AD0553" w:rsidP="00972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CBF5A6" w14:textId="77777777" w:rsidR="00AD0553" w:rsidRDefault="00AD0553" w:rsidP="009729B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B9E12" w14:textId="77777777" w:rsidR="00AD0553" w:rsidRDefault="00AD0553" w:rsidP="00972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0BFE4B" w14:textId="77777777" w:rsidR="00AD0553" w:rsidRDefault="00AD0553" w:rsidP="00972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275058" w14:textId="77777777" w:rsidR="00AD0553" w:rsidRDefault="00AD0553" w:rsidP="00972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23CA6" w14:textId="77777777" w:rsidR="00AD0553" w:rsidRDefault="00AD0553" w:rsidP="00972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1D8FBD" w14:textId="77777777" w:rsidR="00AD0553" w:rsidRDefault="00AD0553" w:rsidP="009729BE">
            <w:pPr>
              <w:spacing w:after="0"/>
              <w:ind w:left="135"/>
            </w:pPr>
          </w:p>
        </w:tc>
      </w:tr>
      <w:tr w:rsidR="00AD0553" w14:paraId="7B849EA8" w14:textId="77777777" w:rsidTr="00972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C22EF" w14:textId="77777777" w:rsidR="00AD0553" w:rsidRDefault="00AD0553" w:rsidP="00972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4DC5A" w14:textId="77777777" w:rsidR="00AD0553" w:rsidRDefault="00AD0553" w:rsidP="009729B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F64501" w14:textId="77777777" w:rsidR="00AD0553" w:rsidRDefault="00AD0553" w:rsidP="00972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C22F2C" w14:textId="77777777" w:rsidR="00AD0553" w:rsidRDefault="00AD0553" w:rsidP="009729B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09895E8" w14:textId="77777777" w:rsidR="00AD0553" w:rsidRDefault="00AD0553" w:rsidP="00972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BBC6EA" w14:textId="77777777" w:rsidR="00AD0553" w:rsidRDefault="00AD0553" w:rsidP="009729B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CACC8F" w14:textId="77777777" w:rsidR="00AD0553" w:rsidRDefault="00AD0553" w:rsidP="00972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1663B6" w14:textId="77777777" w:rsidR="00AD0553" w:rsidRDefault="00AD0553" w:rsidP="00972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C2E30" w14:textId="77777777" w:rsidR="00AD0553" w:rsidRDefault="00AD0553" w:rsidP="009729BE"/>
        </w:tc>
      </w:tr>
      <w:tr w:rsidR="00AD0553" w:rsidRPr="00557168" w14:paraId="7FAEDED4" w14:textId="77777777" w:rsidTr="009729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C78E37" w14:textId="77777777" w:rsidR="00AD0553" w:rsidRDefault="00AD0553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A79F22" w14:textId="77777777" w:rsidR="00AD0553" w:rsidRDefault="00AD0553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90BC50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94FE2F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E848F5" w14:textId="77777777" w:rsidR="00AD0553" w:rsidRDefault="00AD0553" w:rsidP="009729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43D0D1" w14:textId="77777777" w:rsidR="00AD0553" w:rsidRPr="00557168" w:rsidRDefault="00AD055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D0553" w:rsidRPr="00557168" w14:paraId="07FDEACD" w14:textId="77777777" w:rsidTr="009729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2A7636C" w14:textId="77777777" w:rsidR="00AD0553" w:rsidRDefault="00AD0553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9E228B" w14:textId="77777777" w:rsidR="00AD0553" w:rsidRPr="00557168" w:rsidRDefault="00AD055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9FEF29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A6C85D" w14:textId="77777777" w:rsidR="00AD0553" w:rsidRDefault="00AD0553" w:rsidP="009729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619B23" w14:textId="77777777" w:rsidR="00AD0553" w:rsidRDefault="00AD0553" w:rsidP="009729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89513A" w14:textId="77777777" w:rsidR="00AD0553" w:rsidRPr="00557168" w:rsidRDefault="00AD055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D0553" w:rsidRPr="00557168" w14:paraId="570F3520" w14:textId="77777777" w:rsidTr="009729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256DF3" w14:textId="77777777" w:rsidR="00AD0553" w:rsidRDefault="00AD0553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F7D4F3" w14:textId="77777777" w:rsidR="00AD0553" w:rsidRDefault="00AD0553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B147AA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173959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0FFD715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EB32F9" w14:textId="77777777" w:rsidR="00AD0553" w:rsidRPr="00557168" w:rsidRDefault="00AD055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D0553" w:rsidRPr="00557168" w14:paraId="185D6300" w14:textId="77777777" w:rsidTr="009729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75EF14" w14:textId="77777777" w:rsidR="00AD0553" w:rsidRDefault="00AD0553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61C608" w14:textId="77777777" w:rsidR="00AD0553" w:rsidRDefault="00AD0553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F6ECCF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E79B1C" w14:textId="77777777" w:rsidR="00AD0553" w:rsidRDefault="00AD0553" w:rsidP="009729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36802E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DE0139D" w14:textId="77777777" w:rsidR="00AD0553" w:rsidRPr="00557168" w:rsidRDefault="00AD055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D0553" w:rsidRPr="00557168" w14:paraId="1204791A" w14:textId="77777777" w:rsidTr="009729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1ABBF4E" w14:textId="77777777" w:rsidR="00AD0553" w:rsidRDefault="00AD0553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D6F80A" w14:textId="77777777" w:rsidR="00AD0553" w:rsidRDefault="00AD0553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5F67645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23F85A" w14:textId="77777777" w:rsidR="00AD0553" w:rsidRDefault="00AD0553" w:rsidP="009729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FB72E2" w14:textId="77777777" w:rsidR="00AD0553" w:rsidRDefault="00AD0553" w:rsidP="009729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7307F2" w14:textId="77777777" w:rsidR="00AD0553" w:rsidRPr="00557168" w:rsidRDefault="00AD055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D0553" w:rsidRPr="00557168" w14:paraId="6596356B" w14:textId="77777777" w:rsidTr="009729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A6980A" w14:textId="77777777" w:rsidR="00AD0553" w:rsidRDefault="00AD0553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238DF4" w14:textId="77777777" w:rsidR="00AD0553" w:rsidRPr="00557168" w:rsidRDefault="00AD055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0986B5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D81A905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3DE16F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FE3724" w14:textId="77777777" w:rsidR="00AD0553" w:rsidRPr="00557168" w:rsidRDefault="00AD055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D0553" w:rsidRPr="00557168" w14:paraId="0BF5EB4D" w14:textId="77777777" w:rsidTr="009729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8C45CD" w14:textId="77777777" w:rsidR="00AD0553" w:rsidRDefault="00AD0553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5EB3F1" w14:textId="77777777" w:rsidR="00AD0553" w:rsidRDefault="00AD0553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2A2907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74AA6A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BA792D" w14:textId="77777777" w:rsidR="00AD0553" w:rsidRDefault="00AD0553" w:rsidP="009729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C796EE" w14:textId="77777777" w:rsidR="00AD0553" w:rsidRPr="00557168" w:rsidRDefault="00AD055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D0553" w:rsidRPr="00557168" w14:paraId="44C97011" w14:textId="77777777" w:rsidTr="009729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4509D58" w14:textId="77777777" w:rsidR="00AD0553" w:rsidRDefault="00AD0553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B137E5" w14:textId="77777777" w:rsidR="00AD0553" w:rsidRDefault="00AD0553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BA4101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5CA406" w14:textId="77777777" w:rsidR="00AD0553" w:rsidRDefault="00AD0553" w:rsidP="009729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0D39CB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6F02C1" w14:textId="77777777" w:rsidR="00AD0553" w:rsidRPr="00557168" w:rsidRDefault="00AD055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D0553" w:rsidRPr="00557168" w14:paraId="18999C3F" w14:textId="77777777" w:rsidTr="009729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EDD20BA" w14:textId="77777777" w:rsidR="00AD0553" w:rsidRDefault="00AD0553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3D76A3" w14:textId="77777777" w:rsidR="00AD0553" w:rsidRPr="00557168" w:rsidRDefault="00AD055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FCF074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A1768C" w14:textId="77777777" w:rsidR="00AD0553" w:rsidRDefault="00AD0553" w:rsidP="009729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4D9B9E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57F689" w14:textId="77777777" w:rsidR="00AD0553" w:rsidRPr="00557168" w:rsidRDefault="00AD055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D0553" w:rsidRPr="00557168" w14:paraId="35C73580" w14:textId="77777777" w:rsidTr="009729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80BD262" w14:textId="77777777" w:rsidR="00AD0553" w:rsidRDefault="00AD0553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92EDF7" w14:textId="77777777" w:rsidR="00AD0553" w:rsidRDefault="00AD0553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BFF9F2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E46AE4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E58C96" w14:textId="77777777" w:rsidR="00AD0553" w:rsidRDefault="00AD0553" w:rsidP="009729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4F3593" w14:textId="77777777" w:rsidR="00AD0553" w:rsidRPr="00557168" w:rsidRDefault="00AD055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D0553" w14:paraId="7A22A7FE" w14:textId="77777777" w:rsidTr="00972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C34F6" w14:textId="77777777" w:rsidR="00AD0553" w:rsidRPr="00557168" w:rsidRDefault="00AD055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688375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87DAEC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E66B27" w14:textId="77777777" w:rsidR="00AD0553" w:rsidRDefault="00AD0553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A95B5C" w14:textId="77777777" w:rsidR="00AD0553" w:rsidRDefault="00AD0553" w:rsidP="009729BE"/>
        </w:tc>
      </w:tr>
    </w:tbl>
    <w:p w14:paraId="1E93B7BB" w14:textId="77777777" w:rsidR="00AD0553" w:rsidRDefault="00AD0553"/>
    <w:p w14:paraId="23FC4F89" w14:textId="77777777" w:rsidR="009729BE" w:rsidRDefault="009729BE"/>
    <w:p w14:paraId="21840301" w14:textId="77777777" w:rsidR="009729BE" w:rsidRDefault="009729BE">
      <w:pPr>
        <w:rPr>
          <w:rFonts w:ascii="Times New Roman" w:hAnsi="Times New Roman"/>
          <w:b/>
          <w:color w:val="000000"/>
          <w:sz w:val="28"/>
        </w:rPr>
      </w:pPr>
    </w:p>
    <w:p w14:paraId="6073F4BC" w14:textId="77777777" w:rsidR="00C40097" w:rsidRDefault="00C40097" w:rsidP="009729B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5B80B30D" w14:textId="77777777" w:rsidR="00C40097" w:rsidRDefault="00C40097" w:rsidP="009729BE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5097"/>
        <w:gridCol w:w="1845"/>
        <w:gridCol w:w="15"/>
        <w:gridCol w:w="15"/>
        <w:gridCol w:w="15"/>
        <w:gridCol w:w="45"/>
        <w:gridCol w:w="90"/>
        <w:gridCol w:w="15"/>
        <w:gridCol w:w="15"/>
        <w:gridCol w:w="45"/>
        <w:gridCol w:w="1635"/>
        <w:gridCol w:w="15"/>
        <w:gridCol w:w="15"/>
        <w:gridCol w:w="20"/>
        <w:gridCol w:w="25"/>
        <w:gridCol w:w="15"/>
        <w:gridCol w:w="15"/>
        <w:gridCol w:w="1350"/>
        <w:gridCol w:w="18"/>
        <w:gridCol w:w="216"/>
        <w:gridCol w:w="2760"/>
        <w:gridCol w:w="216"/>
        <w:gridCol w:w="25"/>
      </w:tblGrid>
      <w:tr w:rsidR="00187637" w14:paraId="20E33C57" w14:textId="77777777" w:rsidTr="008603A3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1E2FE" w14:textId="77777777" w:rsidR="00187637" w:rsidRDefault="00187637" w:rsidP="00972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4E3259" w14:textId="77777777" w:rsidR="00187637" w:rsidRDefault="00187637" w:rsidP="009729BE">
            <w:pPr>
              <w:spacing w:after="0"/>
              <w:ind w:left="135"/>
            </w:pPr>
          </w:p>
        </w:tc>
        <w:tc>
          <w:tcPr>
            <w:tcW w:w="50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E2E6B" w14:textId="77777777" w:rsidR="00187637" w:rsidRDefault="00187637" w:rsidP="00972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77672F" w14:textId="77777777" w:rsidR="00187637" w:rsidRDefault="00187637" w:rsidP="009729BE">
            <w:pPr>
              <w:spacing w:after="0"/>
              <w:ind w:left="135"/>
            </w:pPr>
          </w:p>
        </w:tc>
        <w:tc>
          <w:tcPr>
            <w:tcW w:w="3840" w:type="dxa"/>
            <w:gridSpan w:val="16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BE4546" w14:textId="77777777" w:rsidR="00187637" w:rsidRDefault="00187637" w:rsidP="009729BE">
            <w:pPr>
              <w:spacing w:after="0"/>
            </w:pPr>
          </w:p>
        </w:tc>
        <w:tc>
          <w:tcPr>
            <w:tcW w:w="136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474680C" w14:textId="77777777" w:rsidR="00187637" w:rsidRDefault="00187637" w:rsidP="009729BE">
            <w:pPr>
              <w:spacing w:after="0"/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C85121" w14:textId="77777777" w:rsidR="00187637" w:rsidRDefault="00187637" w:rsidP="00972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DD1E61" w14:textId="77777777" w:rsidR="00187637" w:rsidRDefault="00187637" w:rsidP="009729BE">
            <w:pPr>
              <w:spacing w:after="0"/>
              <w:ind w:left="135"/>
            </w:pPr>
          </w:p>
        </w:tc>
      </w:tr>
      <w:tr w:rsidR="00187637" w14:paraId="08E80060" w14:textId="77777777" w:rsidTr="008603A3">
        <w:trPr>
          <w:gridAfter w:val="2"/>
          <w:wAfter w:w="241" w:type="dxa"/>
          <w:trHeight w:val="405"/>
          <w:tblCellSpacing w:w="20" w:type="nil"/>
        </w:trPr>
        <w:tc>
          <w:tcPr>
            <w:tcW w:w="999" w:type="dxa"/>
            <w:vMerge/>
            <w:tcMar>
              <w:top w:w="50" w:type="dxa"/>
              <w:left w:w="100" w:type="dxa"/>
            </w:tcMar>
          </w:tcPr>
          <w:p w14:paraId="488EABEC" w14:textId="77777777" w:rsidR="00187637" w:rsidRDefault="00187637" w:rsidP="009729BE"/>
        </w:tc>
        <w:tc>
          <w:tcPr>
            <w:tcW w:w="5097" w:type="dxa"/>
            <w:vMerge/>
            <w:tcMar>
              <w:top w:w="50" w:type="dxa"/>
              <w:left w:w="100" w:type="dxa"/>
            </w:tcMar>
          </w:tcPr>
          <w:p w14:paraId="2466602B" w14:textId="77777777" w:rsidR="00187637" w:rsidRDefault="00187637" w:rsidP="009729BE"/>
        </w:tc>
        <w:tc>
          <w:tcPr>
            <w:tcW w:w="3840" w:type="dxa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840686" w14:textId="77777777" w:rsidR="00187637" w:rsidRDefault="008D7905" w:rsidP="00A83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 w:rsidR="0018763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1FAFF4D" w14:textId="77777777" w:rsidR="008D7905" w:rsidRDefault="008D7905" w:rsidP="008D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  <w:p w14:paraId="6520DE6C" w14:textId="77777777" w:rsidR="00187637" w:rsidRDefault="00187637"/>
          <w:p w14:paraId="3901D0F1" w14:textId="77777777" w:rsidR="00187637" w:rsidRDefault="00187637" w:rsidP="00A8365D">
            <w:pPr>
              <w:spacing w:after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15B9831F" w14:textId="77777777" w:rsidR="00187637" w:rsidRDefault="00187637" w:rsidP="009729BE"/>
        </w:tc>
      </w:tr>
      <w:tr w:rsidR="008D7905" w14:paraId="0630ED82" w14:textId="77777777" w:rsidTr="008603A3">
        <w:trPr>
          <w:gridAfter w:val="2"/>
          <w:wAfter w:w="241" w:type="dxa"/>
          <w:trHeight w:val="345"/>
          <w:tblCellSpacing w:w="20" w:type="nil"/>
        </w:trPr>
        <w:tc>
          <w:tcPr>
            <w:tcW w:w="999" w:type="dxa"/>
            <w:vMerge/>
            <w:tcMar>
              <w:top w:w="50" w:type="dxa"/>
              <w:left w:w="100" w:type="dxa"/>
            </w:tcMar>
          </w:tcPr>
          <w:p w14:paraId="47631A9F" w14:textId="77777777" w:rsidR="008D7905" w:rsidRDefault="008D7905" w:rsidP="009729BE"/>
        </w:tc>
        <w:tc>
          <w:tcPr>
            <w:tcW w:w="5097" w:type="dxa"/>
            <w:vMerge/>
            <w:tcMar>
              <w:top w:w="50" w:type="dxa"/>
              <w:left w:w="100" w:type="dxa"/>
            </w:tcMar>
          </w:tcPr>
          <w:p w14:paraId="400124FF" w14:textId="77777777" w:rsidR="008D7905" w:rsidRDefault="008D7905" w:rsidP="009729BE"/>
        </w:tc>
        <w:tc>
          <w:tcPr>
            <w:tcW w:w="1890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F51F4F" w14:textId="77777777" w:rsidR="008D7905" w:rsidRDefault="008D7905" w:rsidP="0086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04BED6EB" w14:textId="77777777" w:rsidR="008D7905" w:rsidRPr="00276105" w:rsidRDefault="008D7905" w:rsidP="008603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47B835" w14:textId="77777777" w:rsidR="008D7905" w:rsidRDefault="008D7905" w:rsidP="008603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6272A3FE" w14:textId="77777777" w:rsidR="008D7905" w:rsidRPr="00276105" w:rsidRDefault="008D7905" w:rsidP="008603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0A1FD6" w14:textId="77777777" w:rsidR="008D7905" w:rsidRDefault="008D7905"/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16744969" w14:textId="77777777" w:rsidR="008D7905" w:rsidRDefault="008D7905" w:rsidP="009729BE"/>
        </w:tc>
      </w:tr>
      <w:tr w:rsidR="008D7905" w:rsidRPr="00557168" w14:paraId="632023C1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1435B9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85DB51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F97772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0" w:type="dxa"/>
            <w:gridSpan w:val="12"/>
            <w:tcBorders>
              <w:right w:val="single" w:sz="4" w:space="0" w:color="auto"/>
            </w:tcBorders>
            <w:vAlign w:val="center"/>
          </w:tcPr>
          <w:p w14:paraId="36681174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51725C17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B43CD1A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7905" w:rsidRPr="00557168" w14:paraId="6BAC3D76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087DA0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7C84D2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448578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0" w:type="dxa"/>
            <w:gridSpan w:val="12"/>
            <w:tcBorders>
              <w:right w:val="single" w:sz="4" w:space="0" w:color="auto"/>
            </w:tcBorders>
            <w:vAlign w:val="center"/>
          </w:tcPr>
          <w:p w14:paraId="71C11E30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18B0103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56B2D0E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D7905" w:rsidRPr="00557168" w14:paraId="779B2F55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BECDBB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7E74E2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AD47F7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0" w:type="dxa"/>
            <w:gridSpan w:val="12"/>
            <w:tcBorders>
              <w:right w:val="single" w:sz="4" w:space="0" w:color="auto"/>
            </w:tcBorders>
            <w:vAlign w:val="center"/>
          </w:tcPr>
          <w:p w14:paraId="75AEB1DC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49EA2AAD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773FC1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:rsidRPr="00557168" w14:paraId="55FDEFB9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73D16F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136450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03C044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0" w:type="dxa"/>
            <w:gridSpan w:val="12"/>
            <w:tcBorders>
              <w:right w:val="single" w:sz="4" w:space="0" w:color="auto"/>
            </w:tcBorders>
            <w:vAlign w:val="center"/>
          </w:tcPr>
          <w:p w14:paraId="6CF3C18C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5E5517AF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17A904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8D7905" w:rsidRPr="00557168" w14:paraId="2B315E65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E276AF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FEFDAC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A9283D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0" w:type="dxa"/>
            <w:gridSpan w:val="12"/>
            <w:tcBorders>
              <w:right w:val="single" w:sz="4" w:space="0" w:color="auto"/>
            </w:tcBorders>
            <w:vAlign w:val="center"/>
          </w:tcPr>
          <w:p w14:paraId="5779701E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68CF256F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DDBFAC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7905" w:rsidRPr="00557168" w14:paraId="711BBB0A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FF0CF4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6A0B254" w14:textId="77777777" w:rsidR="008D7905" w:rsidRPr="00557168" w:rsidRDefault="008603A3" w:rsidP="009729BE">
            <w:pPr>
              <w:spacing w:after="0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E5F125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0" w:type="dxa"/>
            <w:gridSpan w:val="12"/>
            <w:tcBorders>
              <w:right w:val="single" w:sz="4" w:space="0" w:color="auto"/>
            </w:tcBorders>
            <w:vAlign w:val="center"/>
          </w:tcPr>
          <w:p w14:paraId="6960EDDC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4691ED75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74F87D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7905" w:rsidRPr="00557168" w14:paraId="654B7F01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E370B5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367B62E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C4E82B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0" w:type="dxa"/>
            <w:gridSpan w:val="12"/>
            <w:tcBorders>
              <w:right w:val="single" w:sz="4" w:space="0" w:color="auto"/>
            </w:tcBorders>
            <w:vAlign w:val="center"/>
          </w:tcPr>
          <w:p w14:paraId="490B6AD9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560EEDA2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5BF41C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D7905" w:rsidRPr="00557168" w14:paraId="38B556E8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54320A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51079F4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237B0E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0" w:type="dxa"/>
            <w:gridSpan w:val="12"/>
            <w:tcBorders>
              <w:right w:val="single" w:sz="4" w:space="0" w:color="auto"/>
            </w:tcBorders>
            <w:vAlign w:val="center"/>
          </w:tcPr>
          <w:p w14:paraId="203493C4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1C158B37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18A7BA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7905" w14:paraId="6BDAF291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D3DB7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D968F9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0E5769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0" w:type="dxa"/>
            <w:gridSpan w:val="12"/>
            <w:tcBorders>
              <w:right w:val="single" w:sz="4" w:space="0" w:color="auto"/>
            </w:tcBorders>
            <w:vAlign w:val="center"/>
          </w:tcPr>
          <w:p w14:paraId="253C37A7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122FD9B6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0BFDF00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7905" w14:paraId="25EAE7E4" w14:textId="77777777" w:rsidTr="00187637">
        <w:trPr>
          <w:gridAfter w:val="1"/>
          <w:wAfter w:w="25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989046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CE3A0F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A35E9A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6D711462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</w:tcBorders>
            <w:vAlign w:val="center"/>
          </w:tcPr>
          <w:p w14:paraId="2627D6A9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162C9F7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7905" w14:paraId="71C5171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CEE387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EFB99B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45F6DA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5" w:type="dxa"/>
            <w:gridSpan w:val="11"/>
            <w:tcBorders>
              <w:right w:val="single" w:sz="4" w:space="0" w:color="auto"/>
            </w:tcBorders>
            <w:vAlign w:val="center"/>
          </w:tcPr>
          <w:p w14:paraId="381BC12B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98" w:type="dxa"/>
            <w:gridSpan w:val="4"/>
            <w:tcBorders>
              <w:left w:val="single" w:sz="4" w:space="0" w:color="auto"/>
            </w:tcBorders>
            <w:vAlign w:val="center"/>
          </w:tcPr>
          <w:p w14:paraId="1BCE5C66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6BB7D5C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7905" w:rsidRPr="00557168" w14:paraId="26AA10A9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15054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E779EB4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101E2F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6B62ACCA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438BB8AB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238588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8D7905" w14:paraId="645F2E9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4DEB66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94C973F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533B02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360B7D97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71DDD6BB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683ABB5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8D7905" w14:paraId="4654B14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8C6ADF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FECB012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чисел. Решение упражнений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2B922F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1093E14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1436303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DE49C7F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8D7905" w:rsidRPr="00557168" w14:paraId="4DB37FE0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2164BB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E222A6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C1B4C4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7540AD00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4D39C51F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C4C144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:rsidRPr="00557168" w14:paraId="1AD5F95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3D8D29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65D6777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70696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6DA497D5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5E61C36F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793594E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:rsidRPr="00557168" w14:paraId="2D391D43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DCAC5E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7165C0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D6163E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53203937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163FD404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9B5598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14:paraId="0058E31C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245F2C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563C79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EBE270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175ACE96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11B4198D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544ED85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14:paraId="698FEBE7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0D49D7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1D69E7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89151E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52FBDEFD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23A66781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1DD804D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14:paraId="34BD4A96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59E644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0E3A76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990490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6150D75C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7562E1EC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D822473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:rsidRPr="00557168" w14:paraId="28524FD7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E32B3E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1FEBFB2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0CBECB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05005541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78D35A7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F42FF8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:rsidRPr="00557168" w14:paraId="2A31B85E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CDA47F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42CA197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3FBE4D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0B745C67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0A099963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D4E26C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8D7905" w14:paraId="2A6BE50D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7ACA76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1B5E251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B801EA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732E223B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4BE4226D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A098625" w14:textId="77777777" w:rsidR="008D7905" w:rsidRDefault="008D7905" w:rsidP="009729BE">
            <w:pPr>
              <w:spacing w:after="0"/>
              <w:ind w:left="135"/>
            </w:pPr>
          </w:p>
        </w:tc>
      </w:tr>
      <w:tr w:rsidR="008D7905" w:rsidRPr="00557168" w14:paraId="638BEED9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3EF2A0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1EEA1DD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C48EE6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11AAF1E3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660E4D55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DB994B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8D7905" w:rsidRPr="00557168" w14:paraId="00498B9A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56F305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4B5C7C7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движение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BE09A5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7184A514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08BDDB91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69D015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D7905" w:rsidRPr="00557168" w14:paraId="6320770E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7D4586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0E0F077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движение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75AB5E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4D3C2072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16B59EE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09E474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:rsidRPr="00557168" w14:paraId="69D0CEC6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844A3F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1213DE2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работу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4FEFA1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1CA8B5E1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0F5629AB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789500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8D7905" w:rsidRPr="00557168" w14:paraId="5BF32B85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9969DC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A7ECDED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работу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AECEFF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2647D492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2CB2A6E7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CB9B8C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7905" w:rsidRPr="00557168" w14:paraId="45668868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AD97D1D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4A17550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1E453E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61534ACA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53691D7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29C68A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7905" w:rsidRPr="00557168" w14:paraId="0BA32105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8BE62A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7097E59" w14:textId="77777777" w:rsidR="008D7905" w:rsidRPr="005B3093" w:rsidRDefault="008D7905" w:rsidP="009729BE">
            <w:pPr>
              <w:spacing w:after="0"/>
              <w:ind w:left="135"/>
              <w:rPr>
                <w:b/>
                <w:bCs/>
              </w:rPr>
            </w:pPr>
            <w:r w:rsidRPr="005B3093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40F2CD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30AF6D7A" w14:textId="77777777" w:rsidR="008D7905" w:rsidRDefault="008603A3" w:rsidP="008603A3">
            <w:pPr>
              <w:spacing w:after="0"/>
              <w:jc w:val="center"/>
            </w:pPr>
            <w:r>
              <w:t>1</w:t>
            </w: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5507B457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39E515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905" w:rsidRPr="00557168" w14:paraId="15666070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3668F4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E650B98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7A8D7A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69925131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2D41B6C5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D0D619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8D7905" w:rsidRPr="00557168" w14:paraId="1623C5BB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8E5619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689B367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B46AB4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536E77FF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4FFE4E2C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A09D45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8D7905" w:rsidRPr="00557168" w14:paraId="4F6137BB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654C48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A2C4C95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82D5A9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564B6C97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2691BF8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06DCD13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7905" w:rsidRPr="00557168" w14:paraId="103479C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A3D500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B2F5990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8BA6C1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528911DA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6F7ECCEE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E88C683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D7905" w:rsidRPr="00557168" w14:paraId="19801707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301684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7DC964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DF0D7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4E8D5A3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1FCB08B0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B190275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8D7905" w14:paraId="6CD8B315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0016D2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87867B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304AEB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1DB71F5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153A441E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75401DF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:rsidRPr="00557168" w14:paraId="70C32B30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5B1C32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25595D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620D42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24A360A4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2ABF27E1" w14:textId="77777777" w:rsidR="008D7905" w:rsidRDefault="008D7905" w:rsidP="0086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14:paraId="0269B457" w14:textId="77777777" w:rsidR="008D7905" w:rsidRDefault="008D7905" w:rsidP="0086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819A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F3D611A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7905" w:rsidRPr="00557168" w14:paraId="433860DA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5CBD50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2D756B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599B8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4F870461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09BFE398" w14:textId="77777777" w:rsidR="008D7905" w:rsidRDefault="008D7905" w:rsidP="0086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14:paraId="218AF65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B19435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7905" w:rsidRPr="00557168" w14:paraId="02EE4E39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E870B9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43947C4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830CE2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5" w:type="dxa"/>
            <w:gridSpan w:val="13"/>
            <w:tcBorders>
              <w:right w:val="single" w:sz="4" w:space="0" w:color="auto"/>
            </w:tcBorders>
            <w:vAlign w:val="center"/>
          </w:tcPr>
          <w:p w14:paraId="12921C69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0A58A79D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622DFBF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8D7905" w:rsidRPr="00557168" w14:paraId="2F147E0D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3B9E27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92EEF8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A8B33A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2AF09FCD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6C2F4559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C846B47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8D7905" w:rsidRPr="00557168" w14:paraId="0295C88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348AEB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AC23D2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</w:t>
            </w:r>
            <w:r w:rsidRPr="00557168">
              <w:rPr>
                <w:rFonts w:ascii="Times New Roman" w:hAnsi="Times New Roman"/>
                <w:color w:val="000000"/>
                <w:sz w:val="24"/>
              </w:rPr>
              <w:lastRenderedPageBreak/>
              <w:t>дроби, сокращение дробей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B1BF17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65FCA3BA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282216A0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ECABBD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7905" w:rsidRPr="00557168" w14:paraId="547890A2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3BBD10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9D0E19C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6C0380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73CF1991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6B14C83C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75289AE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:rsidRPr="00557168" w14:paraId="5CF987C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51681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E1276D8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66236B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1A69AFBE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6387C6C4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AE136A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:rsidRPr="00557168" w14:paraId="554E7F57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DA5CEA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32B80BC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дробей. Решение упражнений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F66C5D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56A7EAE0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02EA6AF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6166C87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7905" w:rsidRPr="00557168" w14:paraId="0E7819E5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780698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AA1D4D3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6E9A2A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071D0C50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006DFE62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6C4944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14:paraId="034270F9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861F7A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4724CC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F801A9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78649BA7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46B4435D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C891DA1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:rsidRPr="00557168" w14:paraId="5FCDA76B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F4BEE0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64B569F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46C190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2C7CAD2C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460C2E20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C5263D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7905" w:rsidRPr="00557168" w14:paraId="59063B9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9C8C0F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3B613A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C152D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5F654BB1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4C15B82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8470E8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7905" w:rsidRPr="00557168" w14:paraId="27DC4066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2A1B1A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D5E9434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686DF9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214FD6A1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0EE9AAEB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54EB75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905" w:rsidRPr="00557168" w14:paraId="079B3C99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9F60F2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857003A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B08284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2A8BECCD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55084F0F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ACDE37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7905" w:rsidRPr="00557168" w14:paraId="71B7CE3B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706530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7E6D7B4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DD223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77A32F99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4A660B33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7C87ED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D7905" w:rsidRPr="00557168" w14:paraId="643F2367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6FA77E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D796291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C72DB2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3830B10C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3F04F9B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CECD1F3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7905" w14:paraId="4812D9F0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3E153C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9C19171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54C15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2A7485AA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5338A1E6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EA7D7E9" w14:textId="77777777" w:rsidR="008D7905" w:rsidRDefault="008D7905" w:rsidP="009729BE">
            <w:pPr>
              <w:spacing w:after="0"/>
              <w:ind w:left="135"/>
            </w:pPr>
          </w:p>
        </w:tc>
      </w:tr>
      <w:tr w:rsidR="008D7905" w:rsidRPr="00557168" w14:paraId="7DEBCA4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3FB34B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4CDF553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494A05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72A965A0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67AC93B9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2AC0FE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8D7905" w14:paraId="0BB585D9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BB845E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9D1F91F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4ECE1C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0545FCB0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68FBB0B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AB7794F" w14:textId="77777777" w:rsidR="008D7905" w:rsidRDefault="008D7905" w:rsidP="009729BE">
            <w:pPr>
              <w:spacing w:after="0"/>
              <w:ind w:left="135"/>
            </w:pPr>
          </w:p>
        </w:tc>
      </w:tr>
      <w:tr w:rsidR="008D7905" w:rsidRPr="00557168" w14:paraId="36059D41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DC8782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047707A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B2C186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37B71D47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06EB005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078D164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:rsidRPr="00557168" w14:paraId="7391F6BA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6E9BBC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E59476C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15E90E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5D9A8A70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0CBDC80D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7B05AA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8D7905" w:rsidRPr="00557168" w14:paraId="57453FD8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B343C4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53B9C55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E93276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4F419A94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22D40512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AD34D3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D7905" w:rsidRPr="00557168" w14:paraId="6B197218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AF22A7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7D12AB2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5FDA31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0E423004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1C38D55C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B5DDDF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D7905" w:rsidRPr="00557168" w14:paraId="2F6CCDA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3AFE5A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43C917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A49895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6F7E619F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5E73F444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16EB6F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8D7905" w:rsidRPr="00557168" w14:paraId="60702EFB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1B8AC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7A7530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28F481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3338E536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28BE1545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F42CAF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7905" w14:paraId="30150C22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C72C3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5F7724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E7C7CA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26E85A7D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3AE4398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0802B96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7905" w14:paraId="7413A793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7F4ABF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863456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6B1760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6E6CA13A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587228E0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E970E7D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7905" w:rsidRPr="00557168" w14:paraId="2A156D18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10AE4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7F9FD8E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119C8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7FC70EC1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128E011F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CCDB13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8D7905" w:rsidRPr="00557168" w14:paraId="3EDA2CBA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06F5FB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D1763DF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5F12A4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3B5AF2FF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2B28FD2D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E85675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:rsidRPr="00557168" w14:paraId="697FD35C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F2B748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46E2B95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8AD895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56A3A3B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5ECCB0A5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DA18BDF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8D7905" w:rsidRPr="00557168" w14:paraId="6DB1D7D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DC593F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B58A42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9E0C9C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6456AF76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6C962632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7442E5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D7905" w:rsidRPr="00557168" w14:paraId="631CA6AD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AB1CA4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1A95C0E" w14:textId="77777777" w:rsidR="008D7905" w:rsidRPr="005B3093" w:rsidRDefault="008D7905" w:rsidP="009729BE">
            <w:pPr>
              <w:spacing w:after="0"/>
              <w:ind w:left="135"/>
              <w:rPr>
                <w:b/>
                <w:bCs/>
              </w:rPr>
            </w:pPr>
            <w:r w:rsidRPr="005B3093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3D7EA0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172F6538" w14:textId="77777777" w:rsidR="008D7905" w:rsidRDefault="008603A3" w:rsidP="008603A3">
            <w:pPr>
              <w:spacing w:after="0"/>
              <w:jc w:val="center"/>
            </w:pPr>
            <w:r>
              <w:t>1</w:t>
            </w: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104AC573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F8597C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D7905" w:rsidRPr="00557168" w14:paraId="3CC221D2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331E9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D28E48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D454A0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0" w:type="dxa"/>
            <w:gridSpan w:val="14"/>
            <w:tcBorders>
              <w:right w:val="single" w:sz="4" w:space="0" w:color="auto"/>
            </w:tcBorders>
            <w:vAlign w:val="center"/>
          </w:tcPr>
          <w:p w14:paraId="10BF7DCE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  <w:vAlign w:val="center"/>
          </w:tcPr>
          <w:p w14:paraId="1D4A0F1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D31DB9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D7905" w:rsidRPr="00557168" w14:paraId="02313F9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9859B1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5B5C46D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3D5D72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62369BB4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6400388E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7869C9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7905" w:rsidRPr="00557168" w14:paraId="7864897B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625B41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65391B2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095CA3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2533C68A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4E545035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395E45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8D7905" w:rsidRPr="00557168" w14:paraId="782037B9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FB2B45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5B7CC03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1A4FAE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576F8FB7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6DE94096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85FA3E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7905" w:rsidRPr="00557168" w14:paraId="7B32AE90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06ADBF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6441D7A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2BA7CA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0BD0BB64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61B197FC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520824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7905" w:rsidRPr="00557168" w14:paraId="22EB434B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5FC352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ED5081E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A52CE2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64B7A69A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747F4D3D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2C3218F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:rsidRPr="00557168" w14:paraId="333DA58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814DA4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98C6BAA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0B1F7E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34C3EA3C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5AFDC1E2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403DCE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7905" w:rsidRPr="00557168" w14:paraId="4D5F2E8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038381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4D8E1C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5B4B91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5C6EC833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2103342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2F49E07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8D7905" w:rsidRPr="00557168" w14:paraId="4BF4D80D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8A10BE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6B13F55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D798D0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420E43D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384D9EF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4D8605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8D7905" w:rsidRPr="00557168" w14:paraId="3A2B259D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113A86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EFEEB5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964497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13D2173F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7DD27CD0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F0B28D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D7905" w:rsidRPr="00557168" w14:paraId="785CDEAE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4EB986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B301A13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654748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6B6C8313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3CED5BB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8E4B0B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905" w:rsidRPr="00557168" w14:paraId="150321F8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DD7B705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794ED64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640679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43590E39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4A83785F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0ADC24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D7905" w:rsidRPr="00557168" w14:paraId="6A32213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3AEA75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341494B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A5A455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0F9DFB71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3AC3D81F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646EE57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D7905" w:rsidRPr="00557168" w14:paraId="2CBF156E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325D15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729B762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6D12C1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41753C06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498C77B6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CD9708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:rsidRPr="00557168" w14:paraId="16BAE9F0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A5F8C0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F44A4C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726DFC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7BF25ADF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1B9526CF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3FE882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7905" w14:paraId="7BB336F6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AD4986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1EA490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00B050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5978E94B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0E9AC262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21FDECD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7905" w:rsidRPr="00557168" w14:paraId="7EEA536D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506910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8DB61A8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9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3E3184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0" w:type="dxa"/>
            <w:gridSpan w:val="8"/>
            <w:tcBorders>
              <w:right w:val="single" w:sz="4" w:space="0" w:color="auto"/>
            </w:tcBorders>
            <w:vAlign w:val="center"/>
          </w:tcPr>
          <w:p w14:paraId="73FE535E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7ED122BF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82F0547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:rsidRPr="00557168" w14:paraId="2FC536F5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8F663E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E525D38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F218F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5D473A39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10917D4B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8805EE5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D7905" w:rsidRPr="00557168" w14:paraId="6BD239D2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DA1E96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9D42234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310A32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6660E9D1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2EF6E5F9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0E13C4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7905" w14:paraId="4E56D92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0118CF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421B036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7200ED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6F9A60EE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10858CB1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E730A16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7905" w14:paraId="54C98529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D50A5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BFA0099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F5BD88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5E74DCFA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444E431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97125F3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7905" w14:paraId="4335BBD2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066457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A442D67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8EB36B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7185D20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35D765A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363B57A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7905" w14:paraId="34CFD62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735175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609047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FD38F3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677E9572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7E382814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B667629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7905" w14:paraId="00B7DB99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56F55A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70F421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67D96D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2E0D1FB6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48865F49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6024903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7905" w14:paraId="4916967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703874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43272A3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64BAE8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096336DE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3E3C9B4B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61E7260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7905" w:rsidRPr="00557168" w14:paraId="54F8ED5A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96C838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D8BCB4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02792E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24EF930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15E87206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16B1B0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14:paraId="7C10C1D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B681AA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0994D25" w14:textId="77777777" w:rsidR="008D7905" w:rsidRPr="005B3093" w:rsidRDefault="008D7905" w:rsidP="009729BE">
            <w:pPr>
              <w:spacing w:after="0"/>
              <w:ind w:left="135"/>
              <w:rPr>
                <w:b/>
                <w:bCs/>
              </w:rPr>
            </w:pPr>
            <w:r w:rsidRPr="005B3093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315DFC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74EF4258" w14:textId="77777777" w:rsidR="008D7905" w:rsidRDefault="008603A3" w:rsidP="008603A3">
            <w:pPr>
              <w:spacing w:after="0"/>
              <w:jc w:val="center"/>
            </w:pPr>
            <w:r>
              <w:t>1</w:t>
            </w: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19D113D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4F31246" w14:textId="77777777" w:rsidR="008D7905" w:rsidRDefault="008D7905" w:rsidP="009729BE">
            <w:pPr>
              <w:spacing w:after="0"/>
              <w:ind w:left="135"/>
            </w:pPr>
          </w:p>
        </w:tc>
      </w:tr>
      <w:tr w:rsidR="008D7905" w:rsidRPr="00557168" w14:paraId="485B9915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EA7BED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3A10CF0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A24DB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0CE4E551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443DFC5D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9074E8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:rsidRPr="00557168" w14:paraId="7CAE2E9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0C9BE2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7C52476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14AA59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60D7C5E3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50CF8016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371B80A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7905" w:rsidRPr="00557168" w14:paraId="4EAAE841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3F858B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CF30208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числа. Решение упражнений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A1D342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48326976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5104AF94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BD0A73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:rsidRPr="00557168" w14:paraId="108895F1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9CDD35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5DEFAB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43A3B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627AD2C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1CF52B55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48C2C35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8D7905" w:rsidRPr="00557168" w14:paraId="766DCCD1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ED0A3A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AAE3E7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9E5A0E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5AF19F3B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0276739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53D9445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:rsidRPr="00557168" w14:paraId="6F16472D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577625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F5C4BF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DB63E7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0" w:type="dxa"/>
            <w:gridSpan w:val="7"/>
            <w:tcBorders>
              <w:right w:val="single" w:sz="4" w:space="0" w:color="auto"/>
            </w:tcBorders>
            <w:vAlign w:val="center"/>
          </w:tcPr>
          <w:p w14:paraId="55946397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38BD8D6B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AE71B7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7905" w14:paraId="135936B7" w14:textId="77777777" w:rsidTr="008603A3">
        <w:trPr>
          <w:gridAfter w:val="1"/>
          <w:wAfter w:w="25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B56F1A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F7405B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интерпретация </w:t>
            </w:r>
            <w:proofErr w:type="spellStart"/>
            <w:r w:rsidRPr="00557168">
              <w:rPr>
                <w:rFonts w:ascii="Times New Roman" w:hAnsi="Times New Roman"/>
                <w:color w:val="000000"/>
                <w:sz w:val="24"/>
              </w:rPr>
              <w:t>модуля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Решение упражнений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0B61EC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4CB84FB5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659" w:type="dxa"/>
            <w:gridSpan w:val="7"/>
            <w:vAlign w:val="center"/>
          </w:tcPr>
          <w:p w14:paraId="55D6BCB4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A121916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7905" w14:paraId="608B951B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94B629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41D3F2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0B8E9C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236AC44D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51F97857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A8A8E8D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7905" w14:paraId="4B0E1DF9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E41D80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B4C9887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847BDD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29909AD6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2B90DD82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F8E8EED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7905" w14:paraId="42F7EF1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7A0A74E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93F50F9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124131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005BBB63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5A307C7C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12491BE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7905" w14:paraId="06060EC3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9BAFED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BB8F2E3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4AB57F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6A21AA77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28959590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D97723C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7905" w:rsidRPr="00557168" w14:paraId="1CA135F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7113B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A0D911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84221B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491D3E39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01E8F770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169384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D7905" w:rsidRPr="00557168" w14:paraId="4FF17AF6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A12A36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4DD4AC3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89D91C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2B5AB87A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5263E7B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DBDA86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D7905" w14:paraId="47F7E735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071484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0AB1465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3A5E0D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50370033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690F7885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18F77E9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D7905" w14:paraId="63488B7E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6DB3A0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790ACA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3C9754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13863361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1E6DDD1E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7C8894F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D7905" w14:paraId="3211CD26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1C3AE9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30CEA3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упражнений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8122DC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5223093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25258522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B713BD9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D7905" w:rsidRPr="00557168" w14:paraId="55B214CA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F7F20F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60E1FB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: сложение и вычитание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E26EB1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27BD484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238AACAD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A0F3D5F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8D7905" w:rsidRPr="00557168" w14:paraId="6F547977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D47AD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178CAA5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: сложение и вычитание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02D52F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21B96396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602E4077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96C004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8D7905" w:rsidRPr="00557168" w14:paraId="43C20727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C4AEDD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27505AA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сложение и вычитание. Решение упражнений 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671922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443C070A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4DE6F4BB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0478B9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7905" w:rsidRPr="00557168" w14:paraId="2E53E2B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9935F8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0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B8138E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: сложение и вычитание. Решение упражнений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D30BB8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758994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2BD6CC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DC1664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D7905" w:rsidRPr="00557168" w14:paraId="05304D2C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2CEE47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DBE004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: сложение и вычитание. Решение упражнений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1E29AC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59315897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0800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994" w:type="dxa"/>
            <w:gridSpan w:val="3"/>
            <w:tcBorders>
              <w:left w:val="single" w:sz="4" w:space="0" w:color="auto"/>
            </w:tcBorders>
            <w:vAlign w:val="center"/>
          </w:tcPr>
          <w:p w14:paraId="5ADC9151" w14:textId="77777777" w:rsidR="008D7905" w:rsidRDefault="008D7905" w:rsidP="008603A3">
            <w:pPr>
              <w:jc w:val="center"/>
            </w:pPr>
          </w:p>
          <w:p w14:paraId="5ABFA52B" w14:textId="77777777" w:rsidR="008D7905" w:rsidRPr="00557168" w:rsidRDefault="008D7905" w:rsidP="008603A3">
            <w:pPr>
              <w:spacing w:after="0"/>
              <w:ind w:left="135"/>
              <w:jc w:val="center"/>
            </w:pPr>
          </w:p>
        </w:tc>
      </w:tr>
      <w:tr w:rsidR="008D7905" w:rsidRPr="00557168" w14:paraId="30817F2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0D4FB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EB76123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557168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: сложение и вычитание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16771F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64E4C065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5BE41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509C1A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8D7905" w:rsidRPr="00557168" w14:paraId="5AA530C1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F75EEB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7014B3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: сложение и вычитание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AF61E9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0E4BF4D3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12FBF994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7A25BB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7905" w:rsidRPr="00557168" w14:paraId="03F2D8BD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4C3B9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D96399E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: умножение и деление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2D1341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07486894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7FE09F92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756B1E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8D7905" w:rsidRPr="00557168" w14:paraId="3EC56B8B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716F87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8D04F9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: умножение и деление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8AC4AE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08A7F2BF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2E185152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5F478A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D7905" w:rsidRPr="00557168" w14:paraId="3FE4D2A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BB9B6C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646559A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: умножение и деление. Решение упражнений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4EC6D7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602F1466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092E7549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656180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905" w:rsidRPr="00557168" w14:paraId="304EE5C6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734D01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A5DF98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: умножение и деление. Решение упражнений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39910B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057E4245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57C0FA6D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1540BA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D7905" w:rsidRPr="00557168" w14:paraId="4660405E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D19EF1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DCB5E5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: умножение и деление. Решение упражнений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FF552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49A314F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10684131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A99B924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D7905" w14:paraId="07104D65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922904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33C7A9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: умножение и деление. Решение задач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388BC3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0E569090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29F48AD4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57EA86E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D7905" w14:paraId="00513411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75CF78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DA4F5C7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умножение и деление. 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заач</w:t>
            </w:r>
            <w:proofErr w:type="spellEnd"/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759C32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26F62041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4B401B47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5635F70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D7905" w14:paraId="7FD11057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4724B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257CD8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: умножение и деление. Решение задач</w:t>
            </w:r>
          </w:p>
        </w:tc>
        <w:tc>
          <w:tcPr>
            <w:tcW w:w="20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74AED9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gridSpan w:val="6"/>
            <w:tcBorders>
              <w:right w:val="single" w:sz="4" w:space="0" w:color="auto"/>
            </w:tcBorders>
            <w:vAlign w:val="center"/>
          </w:tcPr>
          <w:p w14:paraId="3064AFDF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21BBCD5D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CC229F9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D7905" w14:paraId="50B5704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6CE679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6D27603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умножение и деление. Решение упражнений</w:t>
            </w: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64AED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  <w:vAlign w:val="center"/>
          </w:tcPr>
          <w:p w14:paraId="23752710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606856CC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DD6B39E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D7905" w14:paraId="1ABB7A3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A0BF90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0E1CF8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557168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: умножение и деление. Решение упражнений</w:t>
            </w: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E259B0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  <w:vAlign w:val="center"/>
          </w:tcPr>
          <w:p w14:paraId="539775E6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7492E4E6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2643E6C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D7905" w14:paraId="7DF3FE57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4D8187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96EEC30" w14:textId="77777777" w:rsidR="008D7905" w:rsidRPr="00557168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а</w:t>
            </w:r>
            <w:r w:rsidRPr="00557168">
              <w:rPr>
                <w:rFonts w:ascii="Times New Roman" w:hAnsi="Times New Roman"/>
                <w:color w:val="000000"/>
                <w:sz w:val="24"/>
              </w:rPr>
              <w:t>рифметические действия с положительными и отрицательными числами</w:t>
            </w: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67C69B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  <w:vAlign w:val="center"/>
          </w:tcPr>
          <w:p w14:paraId="6B3AE1A0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4CEEB59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CB9C629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D7905" w14:paraId="14F41CFA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713BBB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70D2C9B" w14:textId="77777777" w:rsidR="008D7905" w:rsidRPr="00557168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а</w:t>
            </w:r>
            <w:r w:rsidRPr="00557168">
              <w:rPr>
                <w:rFonts w:ascii="Times New Roman" w:hAnsi="Times New Roman"/>
                <w:color w:val="000000"/>
                <w:sz w:val="24"/>
              </w:rPr>
              <w:t>рифметические действия с положительными и отрицательными числами</w:t>
            </w: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750E93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  <w:vAlign w:val="center"/>
          </w:tcPr>
          <w:p w14:paraId="38BCF631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443D9902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A23A816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D7905" w:rsidRPr="00557168" w14:paraId="7E21FF61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085325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E6AB8B6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3D0B23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  <w:vAlign w:val="center"/>
          </w:tcPr>
          <w:p w14:paraId="43E122A5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2EFAE11E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99B192F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7905" w:rsidRPr="00557168" w14:paraId="57A49D8A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4F2E3C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DADB9B1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B9ABEB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  <w:vAlign w:val="center"/>
          </w:tcPr>
          <w:p w14:paraId="3A053083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7422D8C5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7E2ECD5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7905" w:rsidRPr="00557168" w14:paraId="241BDE2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3CA234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E279462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74583A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  <w:vAlign w:val="center"/>
          </w:tcPr>
          <w:p w14:paraId="2D69A72D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493F37CC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94C6DC5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7905" w:rsidRPr="00557168" w14:paraId="3735C26D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276CB7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F8298CC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2CAEAB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  <w:vAlign w:val="center"/>
          </w:tcPr>
          <w:p w14:paraId="4D35809B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189393C7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098F68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8D7905" w14:paraId="50A79609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70AA56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11437DD0" w14:textId="77777777" w:rsidR="008D7905" w:rsidRPr="009F0D74" w:rsidRDefault="008D7905" w:rsidP="009729BE">
            <w:pPr>
              <w:spacing w:after="0"/>
              <w:ind w:left="135"/>
              <w:rPr>
                <w:b/>
                <w:bCs/>
              </w:rPr>
            </w:pPr>
            <w:r w:rsidRPr="009F0D74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3E3C7F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  <w:vAlign w:val="center"/>
          </w:tcPr>
          <w:p w14:paraId="1FA3CD39" w14:textId="77777777" w:rsidR="008D7905" w:rsidRDefault="008603A3" w:rsidP="008603A3">
            <w:pPr>
              <w:spacing w:after="0"/>
              <w:jc w:val="center"/>
            </w:pPr>
            <w:r>
              <w:t>1</w:t>
            </w: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6A04CB90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5023492" w14:textId="77777777" w:rsidR="008D7905" w:rsidRDefault="008D7905" w:rsidP="009729BE">
            <w:pPr>
              <w:spacing w:after="0"/>
              <w:ind w:left="135"/>
            </w:pPr>
          </w:p>
        </w:tc>
      </w:tr>
      <w:tr w:rsidR="008D7905" w:rsidRPr="00557168" w14:paraId="11FDEFF1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33BEAC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426997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D92611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  <w:vAlign w:val="center"/>
          </w:tcPr>
          <w:p w14:paraId="409645D9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6002705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89CC9FE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7905" w:rsidRPr="00557168" w14:paraId="1DBE0BD0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EA9BC9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467407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200166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  <w:vAlign w:val="center"/>
          </w:tcPr>
          <w:p w14:paraId="6EE2716E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00267ED4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FDC33DA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905" w:rsidRPr="00557168" w14:paraId="541F0808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D7F5B8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DFA4E70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9FFA2C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  <w:vAlign w:val="center"/>
          </w:tcPr>
          <w:p w14:paraId="224D61DF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0DB0737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54A72B3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:rsidRPr="00557168" w14:paraId="3C4ADB4A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83EDED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14B80D3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A15C9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5" w:type="dxa"/>
            <w:gridSpan w:val="5"/>
            <w:tcBorders>
              <w:right w:val="single" w:sz="4" w:space="0" w:color="auto"/>
            </w:tcBorders>
            <w:vAlign w:val="center"/>
          </w:tcPr>
          <w:p w14:paraId="4A42B907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7CC128DE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949B8FF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D7905" w14:paraId="160C02F3" w14:textId="77777777" w:rsidTr="0018763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CB78C1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EE459E7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9F24C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5" w:type="dxa"/>
            <w:gridSpan w:val="6"/>
            <w:tcBorders>
              <w:right w:val="single" w:sz="4" w:space="0" w:color="auto"/>
            </w:tcBorders>
            <w:vAlign w:val="center"/>
          </w:tcPr>
          <w:p w14:paraId="2AB11F5C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vAlign w:val="center"/>
          </w:tcPr>
          <w:p w14:paraId="680CC66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217" w:type="dxa"/>
            <w:gridSpan w:val="4"/>
            <w:tcMar>
              <w:top w:w="50" w:type="dxa"/>
              <w:left w:w="100" w:type="dxa"/>
            </w:tcMar>
            <w:vAlign w:val="center"/>
          </w:tcPr>
          <w:p w14:paraId="4D24C0FA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D7905" w14:paraId="10F2AF4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D9ECBB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45BB49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0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2B41CB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  <w:vAlign w:val="center"/>
          </w:tcPr>
          <w:p w14:paraId="7F87F337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43" w:type="dxa"/>
            <w:gridSpan w:val="6"/>
            <w:tcBorders>
              <w:left w:val="single" w:sz="4" w:space="0" w:color="auto"/>
            </w:tcBorders>
            <w:vAlign w:val="center"/>
          </w:tcPr>
          <w:p w14:paraId="1D8A8988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6CAE651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D7905" w:rsidRPr="00557168" w14:paraId="25465DD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3C232B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31E0EA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куб, призма, пирамида, конус, цилиндр, шар и </w:t>
            </w:r>
            <w:r w:rsidRPr="00557168">
              <w:rPr>
                <w:rFonts w:ascii="Times New Roman" w:hAnsi="Times New Roman"/>
                <w:color w:val="000000"/>
                <w:sz w:val="24"/>
              </w:rPr>
              <w:lastRenderedPageBreak/>
              <w:t>сфера</w:t>
            </w:r>
          </w:p>
        </w:tc>
        <w:tc>
          <w:tcPr>
            <w:tcW w:w="20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25C575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14:paraId="6B1505B3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208888F5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0FAEC4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7905" w:rsidRPr="00557168" w14:paraId="2F4AC62E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8BE8D7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D7035C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20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CB090E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14:paraId="7C270CC3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01219B44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14E2E17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D7905" w:rsidRPr="00557168" w14:paraId="23F0C1A0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A19CEC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D0E02DB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20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906A1E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14:paraId="3843E3BB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1F8446D1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09D772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7905" w14:paraId="3463223E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40E247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2359EC0" w14:textId="77777777" w:rsidR="008D7905" w:rsidRDefault="008D7905" w:rsidP="00972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20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18073D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14:paraId="3ADA80AF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6B878506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9073403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7905" w14:paraId="5F2C3E13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A25857B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C7E9B2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20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13B881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14:paraId="1F9A1EAF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7697CFAD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9071137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7905" w:rsidRPr="00557168" w14:paraId="7FE48CF5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56499A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C52659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20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107174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14:paraId="01DD4516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20B01D95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F6BA6A3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:rsidRPr="00557168" w14:paraId="16CC733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0099B9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8163ED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20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74FECB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14:paraId="0B5F7902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68B1EB3C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C9A4EC4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905" w:rsidRPr="00557168" w14:paraId="59A4B3D6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6DFAA6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2358613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20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656397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14:paraId="5EAA65C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4A0F7FE6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FAA7704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14:paraId="61439ADE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93FB5A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E1E60A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20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6F6A11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14:paraId="7345083B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3A59BB84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F7B8900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:rsidRPr="00557168" w14:paraId="6AD70A63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9916A1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106127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модуль числа</w:t>
            </w:r>
          </w:p>
        </w:tc>
        <w:tc>
          <w:tcPr>
            <w:tcW w:w="20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FFB30D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14:paraId="4C84E6AB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21921779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C9B3F44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905" w:rsidRPr="00557168" w14:paraId="2458E11D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6B66D60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2F8EEDFE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модуль числа</w:t>
            </w:r>
          </w:p>
        </w:tc>
        <w:tc>
          <w:tcPr>
            <w:tcW w:w="20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4CF541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14:paraId="38697922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4158E1DF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9DDFDA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:rsidRPr="00557168" w14:paraId="29E62947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C0C92A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EF2098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проценты</w:t>
            </w:r>
          </w:p>
        </w:tc>
        <w:tc>
          <w:tcPr>
            <w:tcW w:w="20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636B04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14:paraId="4F0D2CAD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4777D9D7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BECE3A5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7905" w:rsidRPr="00557168" w14:paraId="090EB385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CA57B0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6930567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проценты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433408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14:paraId="6A2FFB2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4DC32F15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53F214A4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:rsidRPr="00557168" w14:paraId="2F1BAA08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09A3ED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0E26DD3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проценты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C105F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14:paraId="132CC263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372A1A72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5455005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8D7905" w:rsidRPr="00557168" w14:paraId="73DE50CD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56C30E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285DB3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6 сокращение обыкновенных дробей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385CE6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14:paraId="21509DB4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2CBEB412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B0EDA6D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8D7905" w:rsidRPr="00557168" w14:paraId="0BA7C6AB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CEB412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EDEEA1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сокращение обыкновенных дробей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C715C7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14:paraId="589B273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533C6476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EE6E9E5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8D7905" w:rsidRPr="00557168" w14:paraId="3D3F46AD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7D44BF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6C316D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сложение и вычитание обыкновенных дробей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4F6269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14:paraId="317F341B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77FEC11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34305B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7905" w:rsidRPr="00557168" w14:paraId="44A488D0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8724BB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E98E829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сложение и вычитание обыкновенных дробей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0F38A7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14:paraId="61FD044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429A1F0A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DA59727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7905" w:rsidRPr="00557168" w14:paraId="3126603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7215EA3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638939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умножение обыкновенных дробей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82015C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14:paraId="3D7AFE8A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3283BEFD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342B50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7905" w:rsidRPr="00557168" w14:paraId="2F233C74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4720EA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BC67B3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умножение и деление обыкновенных дробей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70B389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14:paraId="36A4531B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5914FF76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159924BE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7905" w:rsidRPr="00557168" w14:paraId="0A0E556E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D30727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BC65B47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сложение и вычитание целых чисел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A8933A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14:paraId="3524E925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6410F872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7A181C9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D7905" w:rsidRPr="00557168" w14:paraId="7C5FC0D6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F01ED2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30DB5188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сложение и вычитание целых чисел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D38FD1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14:paraId="174134B9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</w:tcBorders>
            <w:vAlign w:val="center"/>
          </w:tcPr>
          <w:p w14:paraId="3B9050FC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A7F9AB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7905" w:rsidRPr="00557168" w14:paraId="6D4DC30C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75C7D5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17FF40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 w:rsidRPr="00557168">
              <w:rPr>
                <w:rFonts w:ascii="Times New Roman" w:hAnsi="Times New Roman"/>
                <w:color w:val="000000"/>
                <w:sz w:val="24"/>
              </w:rPr>
              <w:lastRenderedPageBreak/>
              <w:t>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умножение и деление целых чисел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236A4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09B7256C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73" w:type="dxa"/>
            <w:gridSpan w:val="8"/>
            <w:tcBorders>
              <w:left w:val="single" w:sz="4" w:space="0" w:color="auto"/>
            </w:tcBorders>
            <w:vAlign w:val="center"/>
          </w:tcPr>
          <w:p w14:paraId="52234CAB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F410AF2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905" w:rsidRPr="00557168" w14:paraId="107BB5B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409B18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588ACBBF" w14:textId="77777777" w:rsidR="008D7905" w:rsidRPr="00557168" w:rsidRDefault="008603A3" w:rsidP="008603A3">
            <w:pPr>
              <w:spacing w:after="0"/>
              <w:ind w:left="135"/>
            </w:pPr>
            <w:r w:rsidRPr="00B32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B74B08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15C65A49" w14:textId="77777777" w:rsidR="008D7905" w:rsidRDefault="008603A3" w:rsidP="008603A3">
            <w:pPr>
              <w:spacing w:after="0"/>
              <w:jc w:val="center"/>
            </w:pPr>
            <w:r>
              <w:t>1</w:t>
            </w:r>
          </w:p>
        </w:tc>
        <w:tc>
          <w:tcPr>
            <w:tcW w:w="1473" w:type="dxa"/>
            <w:gridSpan w:val="8"/>
            <w:tcBorders>
              <w:left w:val="single" w:sz="4" w:space="0" w:color="auto"/>
            </w:tcBorders>
            <w:vAlign w:val="center"/>
          </w:tcPr>
          <w:p w14:paraId="758256F7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44F47A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:rsidRPr="00557168" w14:paraId="112CF0DE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F81416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6C277691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все действия с рациональными числами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FC8C24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33991779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73" w:type="dxa"/>
            <w:gridSpan w:val="8"/>
            <w:tcBorders>
              <w:left w:val="single" w:sz="4" w:space="0" w:color="auto"/>
            </w:tcBorders>
            <w:vAlign w:val="center"/>
          </w:tcPr>
          <w:p w14:paraId="132640FF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D98276A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8D7905" w14:paraId="484D47D0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212295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06386EDF" w14:textId="77777777" w:rsidR="008D7905" w:rsidRDefault="008603A3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умножение и деление целых чисел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021217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707CD538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73" w:type="dxa"/>
            <w:gridSpan w:val="8"/>
            <w:tcBorders>
              <w:left w:val="single" w:sz="4" w:space="0" w:color="auto"/>
            </w:tcBorders>
            <w:vAlign w:val="center"/>
          </w:tcPr>
          <w:p w14:paraId="000CAF85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1B643A2" w14:textId="77777777" w:rsidR="008D7905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8D7905" w:rsidRPr="00557168" w14:paraId="414CA160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C8D344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4E5DC42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объем прямоугольного параллелепипеда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39D317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0B6426E6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73" w:type="dxa"/>
            <w:gridSpan w:val="8"/>
            <w:tcBorders>
              <w:left w:val="single" w:sz="4" w:space="0" w:color="auto"/>
            </w:tcBorders>
            <w:vAlign w:val="center"/>
          </w:tcPr>
          <w:p w14:paraId="1C34FDAE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7F4B190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:rsidRPr="00557168" w14:paraId="586C3322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D7C554" w14:textId="77777777" w:rsidR="008D7905" w:rsidRDefault="008D7905" w:rsidP="0097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7B9FF1B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объем прямоугольного параллелепипеда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7C959C" w14:textId="77777777" w:rsidR="008D7905" w:rsidRDefault="008D7905" w:rsidP="0086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0784639B" w14:textId="77777777" w:rsidR="008D7905" w:rsidRDefault="008D7905" w:rsidP="008603A3">
            <w:pPr>
              <w:spacing w:after="0"/>
              <w:jc w:val="center"/>
            </w:pPr>
          </w:p>
        </w:tc>
        <w:tc>
          <w:tcPr>
            <w:tcW w:w="1473" w:type="dxa"/>
            <w:gridSpan w:val="8"/>
            <w:tcBorders>
              <w:left w:val="single" w:sz="4" w:space="0" w:color="auto"/>
            </w:tcBorders>
            <w:vAlign w:val="center"/>
          </w:tcPr>
          <w:p w14:paraId="7CEDF44B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4FC1C9EC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8D7905" w:rsidRPr="00557168" w14:paraId="6AE4068F" w14:textId="77777777" w:rsidTr="00187637">
        <w:trPr>
          <w:gridAfter w:val="2"/>
          <w:wAfter w:w="241" w:type="dxa"/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F2755E" w14:textId="77777777" w:rsidR="008D7905" w:rsidRDefault="008D7905" w:rsidP="009729B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14:paraId="758D8511" w14:textId="77777777" w:rsidR="008D7905" w:rsidRPr="00557168" w:rsidRDefault="008D7905" w:rsidP="009729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: все действия с рациональными числами</w:t>
            </w:r>
          </w:p>
        </w:tc>
        <w:tc>
          <w:tcPr>
            <w:tcW w:w="21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36C8EC" w14:textId="77777777" w:rsidR="008D7905" w:rsidRPr="00557168" w:rsidRDefault="008D7905" w:rsidP="008603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3DC6E75E" w14:textId="77777777" w:rsidR="008D7905" w:rsidRPr="00557168" w:rsidRDefault="008D7905" w:rsidP="008603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3" w:type="dxa"/>
            <w:gridSpan w:val="8"/>
            <w:tcBorders>
              <w:left w:val="single" w:sz="4" w:space="0" w:color="auto"/>
            </w:tcBorders>
            <w:vAlign w:val="center"/>
          </w:tcPr>
          <w:p w14:paraId="12A6CEA1" w14:textId="77777777" w:rsidR="008D7905" w:rsidRPr="00276105" w:rsidRDefault="008D7905" w:rsidP="0086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451A2EC" w14:textId="77777777" w:rsidR="008D7905" w:rsidRPr="00557168" w:rsidRDefault="008D7905" w:rsidP="009729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905" w14:paraId="15B63D8A" w14:textId="77777777" w:rsidTr="00187637">
        <w:trPr>
          <w:gridAfter w:val="4"/>
          <w:wAfter w:w="3217" w:type="dxa"/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48DC7916" w14:textId="77777777" w:rsidR="008D7905" w:rsidRPr="00557168" w:rsidRDefault="008D7905" w:rsidP="009729BE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208" w:type="dxa"/>
            <w:gridSpan w:val="18"/>
            <w:tcMar>
              <w:top w:w="50" w:type="dxa"/>
              <w:left w:w="100" w:type="dxa"/>
            </w:tcMar>
            <w:vAlign w:val="center"/>
          </w:tcPr>
          <w:p w14:paraId="4D1E1270" w14:textId="77777777" w:rsidR="008D7905" w:rsidRDefault="008D7905" w:rsidP="0097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</w:tr>
    </w:tbl>
    <w:p w14:paraId="0B638B5D" w14:textId="77777777" w:rsidR="00C40097" w:rsidRDefault="00C40097"/>
    <w:p w14:paraId="04E6130E" w14:textId="77777777" w:rsidR="00C40097" w:rsidRDefault="00C40097"/>
    <w:p w14:paraId="0975B045" w14:textId="77777777" w:rsidR="003F02D6" w:rsidRDefault="003F02D6"/>
    <w:p w14:paraId="02F7F2AE" w14:textId="77777777" w:rsidR="003F02D6" w:rsidRDefault="003F02D6"/>
    <w:p w14:paraId="7D25A5BE" w14:textId="77777777" w:rsidR="003F02D6" w:rsidRDefault="003F02D6"/>
    <w:p w14:paraId="2854747F" w14:textId="77777777" w:rsidR="003F02D6" w:rsidRDefault="003F02D6"/>
    <w:p w14:paraId="4B05EA1A" w14:textId="77777777" w:rsidR="005E0FD1" w:rsidRDefault="005E0FD1"/>
    <w:sectPr w:rsidR="005E0FD1" w:rsidSect="006A1A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642"/>
    <w:multiLevelType w:val="multilevel"/>
    <w:tmpl w:val="2B4E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3222"/>
    <w:multiLevelType w:val="multilevel"/>
    <w:tmpl w:val="F8F8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D7BCF"/>
    <w:multiLevelType w:val="hybridMultilevel"/>
    <w:tmpl w:val="2048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3AC"/>
    <w:multiLevelType w:val="multilevel"/>
    <w:tmpl w:val="219E35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FE78AD"/>
    <w:multiLevelType w:val="multilevel"/>
    <w:tmpl w:val="C37E69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02402D"/>
    <w:multiLevelType w:val="multilevel"/>
    <w:tmpl w:val="60C0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224FE"/>
    <w:multiLevelType w:val="multilevel"/>
    <w:tmpl w:val="D61ED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4C112E"/>
    <w:multiLevelType w:val="multilevel"/>
    <w:tmpl w:val="89C4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F90F3E"/>
    <w:multiLevelType w:val="multilevel"/>
    <w:tmpl w:val="00FE65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951E99"/>
    <w:multiLevelType w:val="multilevel"/>
    <w:tmpl w:val="FBDCBA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3E3D30"/>
    <w:multiLevelType w:val="multilevel"/>
    <w:tmpl w:val="3D12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4663A5"/>
    <w:multiLevelType w:val="multilevel"/>
    <w:tmpl w:val="E7427F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7F2A79"/>
    <w:multiLevelType w:val="multilevel"/>
    <w:tmpl w:val="3CA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42288"/>
    <w:multiLevelType w:val="multilevel"/>
    <w:tmpl w:val="CA2A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0498D"/>
    <w:multiLevelType w:val="multilevel"/>
    <w:tmpl w:val="D7B850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4843B9"/>
    <w:multiLevelType w:val="multilevel"/>
    <w:tmpl w:val="ACAA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0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11"/>
  </w:num>
  <w:num w:numId="10">
    <w:abstractNumId w:val="16"/>
  </w:num>
  <w:num w:numId="11">
    <w:abstractNumId w:val="5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  <w:num w:numId="16">
    <w:abstractNumId w:val="2"/>
  </w:num>
  <w:num w:numId="17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AD8"/>
    <w:rsid w:val="00164D5F"/>
    <w:rsid w:val="00171AD8"/>
    <w:rsid w:val="00175EAC"/>
    <w:rsid w:val="00187637"/>
    <w:rsid w:val="00197A40"/>
    <w:rsid w:val="00197B2B"/>
    <w:rsid w:val="001E7745"/>
    <w:rsid w:val="003135B1"/>
    <w:rsid w:val="00321928"/>
    <w:rsid w:val="0039622D"/>
    <w:rsid w:val="003A6CA0"/>
    <w:rsid w:val="003F02D6"/>
    <w:rsid w:val="00423C98"/>
    <w:rsid w:val="00431BD5"/>
    <w:rsid w:val="004C14B8"/>
    <w:rsid w:val="004F13D4"/>
    <w:rsid w:val="00575CE1"/>
    <w:rsid w:val="005B166F"/>
    <w:rsid w:val="005B3093"/>
    <w:rsid w:val="005B7774"/>
    <w:rsid w:val="005B7CE9"/>
    <w:rsid w:val="005C41AF"/>
    <w:rsid w:val="005E0FD1"/>
    <w:rsid w:val="005E1CDF"/>
    <w:rsid w:val="00661AEC"/>
    <w:rsid w:val="006A1A23"/>
    <w:rsid w:val="006B45C4"/>
    <w:rsid w:val="007E439D"/>
    <w:rsid w:val="008603A3"/>
    <w:rsid w:val="008C717C"/>
    <w:rsid w:val="008D7905"/>
    <w:rsid w:val="008E29F5"/>
    <w:rsid w:val="00956195"/>
    <w:rsid w:val="009729BE"/>
    <w:rsid w:val="009F0D74"/>
    <w:rsid w:val="00A8365D"/>
    <w:rsid w:val="00AD0553"/>
    <w:rsid w:val="00B62F82"/>
    <w:rsid w:val="00BA1EA5"/>
    <w:rsid w:val="00C13AE9"/>
    <w:rsid w:val="00C40097"/>
    <w:rsid w:val="00D02F8F"/>
    <w:rsid w:val="00DC3E58"/>
    <w:rsid w:val="00F3293E"/>
    <w:rsid w:val="00F81FA2"/>
    <w:rsid w:val="00FF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F0D6"/>
  <w15:docId w15:val="{4DB6C9C8-553D-494C-8CB3-D70E99C8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D8"/>
  </w:style>
  <w:style w:type="paragraph" w:styleId="1">
    <w:name w:val="heading 1"/>
    <w:basedOn w:val="a"/>
    <w:link w:val="10"/>
    <w:uiPriority w:val="9"/>
    <w:qFormat/>
    <w:rsid w:val="00171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009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009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009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0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4009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40097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4009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40097"/>
    <w:rPr>
      <w:lang w:val="en-US"/>
    </w:rPr>
  </w:style>
  <w:style w:type="paragraph" w:styleId="a5">
    <w:name w:val="Normal Indent"/>
    <w:basedOn w:val="a"/>
    <w:uiPriority w:val="99"/>
    <w:unhideWhenUsed/>
    <w:rsid w:val="00C40097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4009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400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40097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C400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40097"/>
    <w:rPr>
      <w:i/>
      <w:iCs/>
    </w:rPr>
  </w:style>
  <w:style w:type="character" w:styleId="ab">
    <w:name w:val="Hyperlink"/>
    <w:basedOn w:val="a0"/>
    <w:uiPriority w:val="99"/>
    <w:unhideWhenUsed/>
    <w:rsid w:val="00C40097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C4009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C400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F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3F02D6"/>
  </w:style>
  <w:style w:type="character" w:styleId="af">
    <w:name w:val="Strong"/>
    <w:basedOn w:val="a0"/>
    <w:uiPriority w:val="22"/>
    <w:qFormat/>
    <w:rsid w:val="003F02D6"/>
    <w:rPr>
      <w:b/>
      <w:bCs/>
    </w:rPr>
  </w:style>
  <w:style w:type="paragraph" w:customStyle="1" w:styleId="c8">
    <w:name w:val="c8"/>
    <w:basedOn w:val="a"/>
    <w:rsid w:val="003F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F02D6"/>
  </w:style>
  <w:style w:type="table" w:customStyle="1" w:styleId="11">
    <w:name w:val="Сетка таблицы1"/>
    <w:basedOn w:val="a1"/>
    <w:rsid w:val="003F0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2cba6" TargetMode="External"/><Relationship Id="rId21" Type="http://schemas.openxmlformats.org/officeDocument/2006/relationships/hyperlink" Target="https://m.edsoo.ru/f2a216de" TargetMode="External"/><Relationship Id="rId42" Type="http://schemas.openxmlformats.org/officeDocument/2006/relationships/hyperlink" Target="https://m.edsoo.ru/f2a22412" TargetMode="External"/><Relationship Id="rId63" Type="http://schemas.openxmlformats.org/officeDocument/2006/relationships/hyperlink" Target="https://m.edsoo.ru/f2a277dc" TargetMode="External"/><Relationship Id="rId84" Type="http://schemas.openxmlformats.org/officeDocument/2006/relationships/hyperlink" Target="https://m.edsoo.ru/f2a25428" TargetMode="External"/><Relationship Id="rId138" Type="http://schemas.openxmlformats.org/officeDocument/2006/relationships/hyperlink" Target="https://m.edsoo.ru/f2a2f248" TargetMode="External"/><Relationship Id="rId159" Type="http://schemas.openxmlformats.org/officeDocument/2006/relationships/hyperlink" Target="https://m.edsoo.ru/f2a3234e" TargetMode="External"/><Relationship Id="rId170" Type="http://schemas.openxmlformats.org/officeDocument/2006/relationships/hyperlink" Target="https://m.edsoo.ru/f2a33ad2" TargetMode="External"/><Relationship Id="rId107" Type="http://schemas.openxmlformats.org/officeDocument/2006/relationships/hyperlink" Target="https://m.edsoo.ru/f2a2ae8c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b9c" TargetMode="External"/><Relationship Id="rId53" Type="http://schemas.openxmlformats.org/officeDocument/2006/relationships/hyperlink" Target="https://m.edsoo.ru/f2a261fc" TargetMode="External"/><Relationship Id="rId74" Type="http://schemas.openxmlformats.org/officeDocument/2006/relationships/hyperlink" Target="https://m.edsoo.ru/f2a291e0" TargetMode="External"/><Relationship Id="rId128" Type="http://schemas.openxmlformats.org/officeDocument/2006/relationships/hyperlink" Target="https://m.edsoo.ru/f2a2e384" TargetMode="External"/><Relationship Id="rId149" Type="http://schemas.openxmlformats.org/officeDocument/2006/relationships/hyperlink" Target="https://m.edsoo.ru/f2a318a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2a19e" TargetMode="External"/><Relationship Id="rId160" Type="http://schemas.openxmlformats.org/officeDocument/2006/relationships/hyperlink" Target="https://m.edsoo.ru/f2a3234e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m.edsoo.ru/f2a2180a" TargetMode="External"/><Relationship Id="rId43" Type="http://schemas.openxmlformats.org/officeDocument/2006/relationships/hyperlink" Target="https://m.edsoo.ru/f2a226e2" TargetMode="External"/><Relationship Id="rId64" Type="http://schemas.openxmlformats.org/officeDocument/2006/relationships/hyperlink" Target="https://m.edsoo.ru/f2a27d40" TargetMode="External"/><Relationship Id="rId118" Type="http://schemas.openxmlformats.org/officeDocument/2006/relationships/hyperlink" Target="https://m.edsoo.ru/f2a2cba6" TargetMode="External"/><Relationship Id="rId139" Type="http://schemas.openxmlformats.org/officeDocument/2006/relationships/hyperlink" Target="https://m.edsoo.ru/f2a2f248" TargetMode="External"/><Relationship Id="rId85" Type="http://schemas.openxmlformats.org/officeDocument/2006/relationships/hyperlink" Target="https://m.edsoo.ru/f2a252ca" TargetMode="External"/><Relationship Id="rId150" Type="http://schemas.openxmlformats.org/officeDocument/2006/relationships/hyperlink" Target="https://m.edsoo.ru/f2a318ae" TargetMode="External"/><Relationship Id="rId171" Type="http://schemas.openxmlformats.org/officeDocument/2006/relationships/hyperlink" Target="https://m.edsoo.ru/f2a33bd6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2340c" TargetMode="External"/><Relationship Id="rId108" Type="http://schemas.openxmlformats.org/officeDocument/2006/relationships/hyperlink" Target="https://m.edsoo.ru/f2a2bf6c" TargetMode="External"/><Relationship Id="rId129" Type="http://schemas.openxmlformats.org/officeDocument/2006/relationships/hyperlink" Target="https://m.edsoo.ru/f2a2e5f0" TargetMode="External"/><Relationship Id="rId54" Type="http://schemas.openxmlformats.org/officeDocument/2006/relationships/hyperlink" Target="https://m.edsoo.ru/f2a26670" TargetMode="External"/><Relationship Id="rId75" Type="http://schemas.openxmlformats.org/officeDocument/2006/relationships/hyperlink" Target="https://m.edsoo.ru/f2a291e0" TargetMode="External"/><Relationship Id="rId96" Type="http://schemas.openxmlformats.org/officeDocument/2006/relationships/hyperlink" Target="https://m.edsoo.ru/f2a2a2f2" TargetMode="External"/><Relationship Id="rId140" Type="http://schemas.openxmlformats.org/officeDocument/2006/relationships/hyperlink" Target="https://m.edsoo.ru/f2a2f248" TargetMode="External"/><Relationship Id="rId161" Type="http://schemas.openxmlformats.org/officeDocument/2006/relationships/hyperlink" Target="https://m.edsoo.ru/f2a328f8" TargetMode="External"/><Relationship Id="rId182" Type="http://schemas.openxmlformats.org/officeDocument/2006/relationships/theme" Target="theme/theme1.xml"/><Relationship Id="rId6" Type="http://schemas.openxmlformats.org/officeDocument/2006/relationships/image" Target="media/image1.png"/><Relationship Id="rId23" Type="http://schemas.openxmlformats.org/officeDocument/2006/relationships/hyperlink" Target="https://m.edsoo.ru/f2a20c48" TargetMode="External"/><Relationship Id="rId119" Type="http://schemas.openxmlformats.org/officeDocument/2006/relationships/hyperlink" Target="https://m.edsoo.ru/f2a2ce30" TargetMode="External"/><Relationship Id="rId44" Type="http://schemas.openxmlformats.org/officeDocument/2006/relationships/hyperlink" Target="https://m.edsoo.ru/f2a228a4" TargetMode="External"/><Relationship Id="rId60" Type="http://schemas.openxmlformats.org/officeDocument/2006/relationships/hyperlink" Target="https://m.edsoo.ru/f2a2638c" TargetMode="External"/><Relationship Id="rId65" Type="http://schemas.openxmlformats.org/officeDocument/2006/relationships/hyperlink" Target="https://m.edsoo.ru/f2a27ec6" TargetMode="External"/><Relationship Id="rId81" Type="http://schemas.openxmlformats.org/officeDocument/2006/relationships/hyperlink" Target="https://m.edsoo.ru/f2a29d34" TargetMode="External"/><Relationship Id="rId86" Type="http://schemas.openxmlformats.org/officeDocument/2006/relationships/hyperlink" Target="https://m.edsoo.ru/f2a257fc" TargetMode="External"/><Relationship Id="rId130" Type="http://schemas.openxmlformats.org/officeDocument/2006/relationships/hyperlink" Target="https://m.edsoo.ru/f2a2e762" TargetMode="External"/><Relationship Id="rId135" Type="http://schemas.openxmlformats.org/officeDocument/2006/relationships/hyperlink" Target="https://m.edsoo.ru/f2a2f248" TargetMode="External"/><Relationship Id="rId151" Type="http://schemas.openxmlformats.org/officeDocument/2006/relationships/hyperlink" Target="https://m.edsoo.ru/f2a318ae" TargetMode="External"/><Relationship Id="rId156" Type="http://schemas.openxmlformats.org/officeDocument/2006/relationships/hyperlink" Target="https://m.edsoo.ru/f2a3206a" TargetMode="External"/><Relationship Id="rId177" Type="http://schemas.openxmlformats.org/officeDocument/2006/relationships/hyperlink" Target="https://m.edsoo.ru/f2a34478" TargetMode="External"/><Relationship Id="rId172" Type="http://schemas.openxmlformats.org/officeDocument/2006/relationships/hyperlink" Target="https://m.edsoo.ru/f2a33f4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aea" TargetMode="External"/><Relationship Id="rId39" Type="http://schemas.openxmlformats.org/officeDocument/2006/relationships/hyperlink" Target="https://m.edsoo.ru/f2a24104" TargetMode="External"/><Relationship Id="rId109" Type="http://schemas.openxmlformats.org/officeDocument/2006/relationships/hyperlink" Target="https://m.edsoo.ru/f2a2c07a" TargetMode="External"/><Relationship Id="rId34" Type="http://schemas.openxmlformats.org/officeDocument/2006/relationships/hyperlink" Target="https://m.edsoo.ru/f2a2340c" TargetMode="External"/><Relationship Id="rId50" Type="http://schemas.openxmlformats.org/officeDocument/2006/relationships/hyperlink" Target="https://m.edsoo.ru/f2a24776" TargetMode="External"/><Relationship Id="rId55" Type="http://schemas.openxmlformats.org/officeDocument/2006/relationships/hyperlink" Target="https://m.edsoo.ru/f2a26936" TargetMode="External"/><Relationship Id="rId76" Type="http://schemas.openxmlformats.org/officeDocument/2006/relationships/hyperlink" Target="https://m.edsoo.ru/f2a291e0" TargetMode="External"/><Relationship Id="rId97" Type="http://schemas.openxmlformats.org/officeDocument/2006/relationships/hyperlink" Target="https://m.edsoo.ru/f2a2a2f2" TargetMode="External"/><Relationship Id="rId104" Type="http://schemas.openxmlformats.org/officeDocument/2006/relationships/hyperlink" Target="https://m.edsoo.ru/f2a29eb0" TargetMode="External"/><Relationship Id="rId120" Type="http://schemas.openxmlformats.org/officeDocument/2006/relationships/hyperlink" Target="https://m.edsoo.ru/f2a2cf48" TargetMode="External"/><Relationship Id="rId125" Type="http://schemas.openxmlformats.org/officeDocument/2006/relationships/hyperlink" Target="https://m.edsoo.ru/f2a2d984" TargetMode="External"/><Relationship Id="rId141" Type="http://schemas.openxmlformats.org/officeDocument/2006/relationships/hyperlink" Target="https://m.edsoo.ru/f2a2f248" TargetMode="External"/><Relationship Id="rId146" Type="http://schemas.openxmlformats.org/officeDocument/2006/relationships/hyperlink" Target="https://m.edsoo.ru/f2a30ca6" TargetMode="External"/><Relationship Id="rId167" Type="http://schemas.openxmlformats.org/officeDocument/2006/relationships/hyperlink" Target="https://m.edsoo.ru/f2a33780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8d76" TargetMode="External"/><Relationship Id="rId92" Type="http://schemas.openxmlformats.org/officeDocument/2006/relationships/hyperlink" Target="https://m.edsoo.ru/f2a2bbe8" TargetMode="External"/><Relationship Id="rId162" Type="http://schemas.openxmlformats.org/officeDocument/2006/relationships/hyperlink" Target="https://m.edsoo.ru/f2a32a9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1274" TargetMode="External"/><Relationship Id="rId24" Type="http://schemas.openxmlformats.org/officeDocument/2006/relationships/hyperlink" Target="https://m.edsoo.ru/f2a20d6a" TargetMode="External"/><Relationship Id="rId40" Type="http://schemas.openxmlformats.org/officeDocument/2006/relationships/hyperlink" Target="https://m.edsoo.ru/f2a21e90" TargetMode="External"/><Relationship Id="rId45" Type="http://schemas.openxmlformats.org/officeDocument/2006/relationships/hyperlink" Target="https://m.edsoo.ru/f2a242a8" TargetMode="External"/><Relationship Id="rId66" Type="http://schemas.openxmlformats.org/officeDocument/2006/relationships/hyperlink" Target="https://m.edsoo.ru/f2a27c00" TargetMode="External"/><Relationship Id="rId87" Type="http://schemas.openxmlformats.org/officeDocument/2006/relationships/hyperlink" Target="https://m.edsoo.ru/f2a2598c" TargetMode="External"/><Relationship Id="rId110" Type="http://schemas.openxmlformats.org/officeDocument/2006/relationships/hyperlink" Target="https://m.edsoo.ru/f2a2c17e" TargetMode="External"/><Relationship Id="rId115" Type="http://schemas.openxmlformats.org/officeDocument/2006/relationships/hyperlink" Target="https://m.edsoo.ru/f2a2cba6" TargetMode="External"/><Relationship Id="rId131" Type="http://schemas.openxmlformats.org/officeDocument/2006/relationships/hyperlink" Target="https://m.edsoo.ru/f2a2eb90" TargetMode="External"/><Relationship Id="rId136" Type="http://schemas.openxmlformats.org/officeDocument/2006/relationships/hyperlink" Target="https://m.edsoo.ru/f2a2f248" TargetMode="External"/><Relationship Id="rId157" Type="http://schemas.openxmlformats.org/officeDocument/2006/relationships/hyperlink" Target="https://m.edsoo.ru/f2a3252e" TargetMode="External"/><Relationship Id="rId178" Type="http://schemas.openxmlformats.org/officeDocument/2006/relationships/hyperlink" Target="https://m.edsoo.ru/f2a3482e" TargetMode="External"/><Relationship Id="rId61" Type="http://schemas.openxmlformats.org/officeDocument/2006/relationships/hyperlink" Target="https://m.edsoo.ru/f2a2638c" TargetMode="External"/><Relationship Id="rId82" Type="http://schemas.openxmlformats.org/officeDocument/2006/relationships/hyperlink" Target="https://m.edsoo.ru/f2a29bea" TargetMode="External"/><Relationship Id="rId152" Type="http://schemas.openxmlformats.org/officeDocument/2006/relationships/hyperlink" Target="https://m.edsoo.ru/f2a319c6" TargetMode="External"/><Relationship Id="rId173" Type="http://schemas.openxmlformats.org/officeDocument/2006/relationships/hyperlink" Target="https://m.edsoo.ru/f2a340b8" TargetMode="External"/><Relationship Id="rId19" Type="http://schemas.openxmlformats.org/officeDocument/2006/relationships/hyperlink" Target="https://m.edsoo.ru/f2a2140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274" TargetMode="External"/><Relationship Id="rId35" Type="http://schemas.openxmlformats.org/officeDocument/2006/relationships/hyperlink" Target="https://m.edsoo.ru/f2a2340c" TargetMode="External"/><Relationship Id="rId56" Type="http://schemas.openxmlformats.org/officeDocument/2006/relationships/hyperlink" Target="https://m.edsoo.ru/f2a26ab2" TargetMode="External"/><Relationship Id="rId77" Type="http://schemas.openxmlformats.org/officeDocument/2006/relationships/hyperlink" Target="https://m.edsoo.ru/f2a26512" TargetMode="External"/><Relationship Id="rId100" Type="http://schemas.openxmlformats.org/officeDocument/2006/relationships/hyperlink" Target="https://m.edsoo.ru/f2a29eb0" TargetMode="External"/><Relationship Id="rId105" Type="http://schemas.openxmlformats.org/officeDocument/2006/relationships/hyperlink" Target="https://m.edsoo.ru/f2a29eb0" TargetMode="External"/><Relationship Id="rId126" Type="http://schemas.openxmlformats.org/officeDocument/2006/relationships/hyperlink" Target="https://m.edsoo.ru/f2a2dab0" TargetMode="External"/><Relationship Id="rId147" Type="http://schemas.openxmlformats.org/officeDocument/2006/relationships/hyperlink" Target="https://m.edsoo.ru/f2a311d8" TargetMode="External"/><Relationship Id="rId168" Type="http://schemas.openxmlformats.org/officeDocument/2006/relationships/hyperlink" Target="https://m.edsoo.ru/f2a338b6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340c" TargetMode="External"/><Relationship Id="rId72" Type="http://schemas.openxmlformats.org/officeDocument/2006/relationships/hyperlink" Target="https://m.edsoo.ru/f2a28efc" TargetMode="External"/><Relationship Id="rId93" Type="http://schemas.openxmlformats.org/officeDocument/2006/relationships/hyperlink" Target="https://m.edsoo.ru/f2a2bd14" TargetMode="External"/><Relationship Id="rId98" Type="http://schemas.openxmlformats.org/officeDocument/2006/relationships/hyperlink" Target="https://m.edsoo.ru/f2a2a75c" TargetMode="External"/><Relationship Id="rId121" Type="http://schemas.openxmlformats.org/officeDocument/2006/relationships/hyperlink" Target="https://m.edsoo.ru/f2a2cf48" TargetMode="External"/><Relationship Id="rId142" Type="http://schemas.openxmlformats.org/officeDocument/2006/relationships/hyperlink" Target="https://m.edsoo.ru/f2a3035a" TargetMode="External"/><Relationship Id="rId163" Type="http://schemas.openxmlformats.org/officeDocument/2006/relationships/hyperlink" Target="https://m.edsoo.ru/f2a32bd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20d6a" TargetMode="External"/><Relationship Id="rId46" Type="http://schemas.openxmlformats.org/officeDocument/2006/relationships/hyperlink" Target="https://m.edsoo.ru/f2a24442" TargetMode="External"/><Relationship Id="rId67" Type="http://schemas.openxmlformats.org/officeDocument/2006/relationships/hyperlink" Target="https://m.edsoo.ru/f2a282c2" TargetMode="External"/><Relationship Id="rId116" Type="http://schemas.openxmlformats.org/officeDocument/2006/relationships/hyperlink" Target="https://m.edsoo.ru/f2a2cba6" TargetMode="External"/><Relationship Id="rId137" Type="http://schemas.openxmlformats.org/officeDocument/2006/relationships/hyperlink" Target="https://m.edsoo.ru/f2a2f248" TargetMode="External"/><Relationship Id="rId158" Type="http://schemas.openxmlformats.org/officeDocument/2006/relationships/hyperlink" Target="https://m.edsoo.ru/f2a321c8" TargetMode="External"/><Relationship Id="rId20" Type="http://schemas.openxmlformats.org/officeDocument/2006/relationships/hyperlink" Target="https://m.edsoo.ru/f2a21580" TargetMode="External"/><Relationship Id="rId41" Type="http://schemas.openxmlformats.org/officeDocument/2006/relationships/hyperlink" Target="https://m.edsoo.ru/f2a2226e" TargetMode="External"/><Relationship Id="rId62" Type="http://schemas.openxmlformats.org/officeDocument/2006/relationships/hyperlink" Target="https://m.edsoo.ru/f2a276c4" TargetMode="External"/><Relationship Id="rId83" Type="http://schemas.openxmlformats.org/officeDocument/2006/relationships/hyperlink" Target="https://m.edsoo.ru/f2a2509a" TargetMode="External"/><Relationship Id="rId88" Type="http://schemas.openxmlformats.org/officeDocument/2006/relationships/hyperlink" Target="https://m.edsoo.ru/f2a25ae0" TargetMode="External"/><Relationship Id="rId111" Type="http://schemas.openxmlformats.org/officeDocument/2006/relationships/hyperlink" Target="https://m.edsoo.ru/f2a2c886" TargetMode="External"/><Relationship Id="rId132" Type="http://schemas.openxmlformats.org/officeDocument/2006/relationships/hyperlink" Target="https://m.edsoo.ru/f2a2ecf8" TargetMode="External"/><Relationship Id="rId153" Type="http://schemas.openxmlformats.org/officeDocument/2006/relationships/hyperlink" Target="https://m.edsoo.ru/f2a31afc" TargetMode="External"/><Relationship Id="rId174" Type="http://schemas.openxmlformats.org/officeDocument/2006/relationships/hyperlink" Target="https://m.edsoo.ru/f2a3420c" TargetMode="External"/><Relationship Id="rId179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340c" TargetMode="External"/><Relationship Id="rId57" Type="http://schemas.openxmlformats.org/officeDocument/2006/relationships/hyperlink" Target="https://m.edsoo.ru/f2a2721e" TargetMode="External"/><Relationship Id="rId106" Type="http://schemas.openxmlformats.org/officeDocument/2006/relationships/hyperlink" Target="https://m.edsoo.ru/f2a29eb0" TargetMode="External"/><Relationship Id="rId127" Type="http://schemas.openxmlformats.org/officeDocument/2006/relationships/hyperlink" Target="https://m.edsoo.ru/f2a2ddee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a3e" TargetMode="External"/><Relationship Id="rId52" Type="http://schemas.openxmlformats.org/officeDocument/2006/relationships/hyperlink" Target="https://m.edsoo.ru/f2a24eb0" TargetMode="External"/><Relationship Id="rId73" Type="http://schemas.openxmlformats.org/officeDocument/2006/relationships/hyperlink" Target="https://m.edsoo.ru/f2a29064" TargetMode="External"/><Relationship Id="rId78" Type="http://schemas.openxmlformats.org/officeDocument/2006/relationships/hyperlink" Target="https://m.edsoo.ru/f2a2818c" TargetMode="External"/><Relationship Id="rId94" Type="http://schemas.openxmlformats.org/officeDocument/2006/relationships/hyperlink" Target="https://m.edsoo.ru/f2a2be40" TargetMode="External"/><Relationship Id="rId99" Type="http://schemas.openxmlformats.org/officeDocument/2006/relationships/hyperlink" Target="https://m.edsoo.ru/f2a2ab94" TargetMode="External"/><Relationship Id="rId101" Type="http://schemas.openxmlformats.org/officeDocument/2006/relationships/hyperlink" Target="https://m.edsoo.ru/f2a29eb0" TargetMode="External"/><Relationship Id="rId122" Type="http://schemas.openxmlformats.org/officeDocument/2006/relationships/hyperlink" Target="https://m.edsoo.ru/f2a2cf48" TargetMode="External"/><Relationship Id="rId143" Type="http://schemas.openxmlformats.org/officeDocument/2006/relationships/hyperlink" Target="https://m.edsoo.ru/f2a304c2" TargetMode="External"/><Relationship Id="rId148" Type="http://schemas.openxmlformats.org/officeDocument/2006/relationships/hyperlink" Target="https://m.edsoo.ru/f2a3178c" TargetMode="External"/><Relationship Id="rId164" Type="http://schemas.openxmlformats.org/officeDocument/2006/relationships/hyperlink" Target="https://m.edsoo.ru/f2a3312c" TargetMode="External"/><Relationship Id="rId169" Type="http://schemas.openxmlformats.org/officeDocument/2006/relationships/hyperlink" Target="https://m.edsoo.ru/f2a339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80" Type="http://schemas.openxmlformats.org/officeDocument/2006/relationships/hyperlink" Target="https://m.edsoo.ru/f2a34d2e" TargetMode="External"/><Relationship Id="rId26" Type="http://schemas.openxmlformats.org/officeDocument/2006/relationships/hyperlink" Target="https://m.edsoo.ru/f2a20d6a" TargetMode="External"/><Relationship Id="rId47" Type="http://schemas.openxmlformats.org/officeDocument/2006/relationships/hyperlink" Target="https://m.edsoo.ru/f2a24596" TargetMode="External"/><Relationship Id="rId68" Type="http://schemas.openxmlformats.org/officeDocument/2006/relationships/hyperlink" Target="https://m.edsoo.ru/f2a28448" TargetMode="External"/><Relationship Id="rId89" Type="http://schemas.openxmlformats.org/officeDocument/2006/relationships/hyperlink" Target="https://m.edsoo.ru/f2a2b274" TargetMode="External"/><Relationship Id="rId112" Type="http://schemas.openxmlformats.org/officeDocument/2006/relationships/hyperlink" Target="https://m.edsoo.ru/f2a2ca3e" TargetMode="External"/><Relationship Id="rId133" Type="http://schemas.openxmlformats.org/officeDocument/2006/relationships/hyperlink" Target="https://m.edsoo.ru/f2a2ee10" TargetMode="External"/><Relationship Id="rId154" Type="http://schemas.openxmlformats.org/officeDocument/2006/relationships/hyperlink" Target="https://m.edsoo.ru/f2a3206a" TargetMode="External"/><Relationship Id="rId175" Type="http://schemas.openxmlformats.org/officeDocument/2006/relationships/hyperlink" Target="https://m.edsoo.ru/f2a3432e" TargetMode="External"/><Relationship Id="rId16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f2a22d2c" TargetMode="External"/><Relationship Id="rId58" Type="http://schemas.openxmlformats.org/officeDocument/2006/relationships/hyperlink" Target="https://m.edsoo.ru/f2a2749e" TargetMode="External"/><Relationship Id="rId79" Type="http://schemas.openxmlformats.org/officeDocument/2006/relationships/hyperlink" Target="https://m.edsoo.ru/f2a29546" TargetMode="External"/><Relationship Id="rId102" Type="http://schemas.openxmlformats.org/officeDocument/2006/relationships/hyperlink" Target="https://m.edsoo.ru/f2a29eb0" TargetMode="External"/><Relationship Id="rId123" Type="http://schemas.openxmlformats.org/officeDocument/2006/relationships/hyperlink" Target="https://m.edsoo.ru/f2a2cf48" TargetMode="External"/><Relationship Id="rId144" Type="http://schemas.openxmlformats.org/officeDocument/2006/relationships/hyperlink" Target="https://m.edsoo.ru/f2a305e4" TargetMode="External"/><Relationship Id="rId90" Type="http://schemas.openxmlformats.org/officeDocument/2006/relationships/hyperlink" Target="https://m.edsoo.ru/f2a2b972" TargetMode="External"/><Relationship Id="rId165" Type="http://schemas.openxmlformats.org/officeDocument/2006/relationships/hyperlink" Target="https://m.edsoo.ru/f2a33352" TargetMode="External"/><Relationship Id="rId27" Type="http://schemas.openxmlformats.org/officeDocument/2006/relationships/hyperlink" Target="https://m.edsoo.ru/f2a20d6a" TargetMode="External"/><Relationship Id="rId48" Type="http://schemas.openxmlformats.org/officeDocument/2006/relationships/hyperlink" Target="https://m.edsoo.ru/f2a248d4" TargetMode="External"/><Relationship Id="rId69" Type="http://schemas.openxmlformats.org/officeDocument/2006/relationships/hyperlink" Target="https://m.edsoo.ru/f2a28a7e" TargetMode="External"/><Relationship Id="rId113" Type="http://schemas.openxmlformats.org/officeDocument/2006/relationships/hyperlink" Target="https://m.edsoo.ru/f2a2cba6" TargetMode="External"/><Relationship Id="rId134" Type="http://schemas.openxmlformats.org/officeDocument/2006/relationships/hyperlink" Target="https://m.edsoo.ru/f2a2f248" TargetMode="External"/><Relationship Id="rId80" Type="http://schemas.openxmlformats.org/officeDocument/2006/relationships/hyperlink" Target="https://m.edsoo.ru/f2a29a46" TargetMode="External"/><Relationship Id="rId155" Type="http://schemas.openxmlformats.org/officeDocument/2006/relationships/hyperlink" Target="https://m.edsoo.ru/f2a3206a" TargetMode="External"/><Relationship Id="rId176" Type="http://schemas.openxmlformats.org/officeDocument/2006/relationships/hyperlink" Target="https://m.edsoo.ru/f2a34478" TargetMode="External"/><Relationship Id="rId17" Type="http://schemas.openxmlformats.org/officeDocument/2006/relationships/hyperlink" Target="https://m.edsoo.ru/f2a208ec" TargetMode="External"/><Relationship Id="rId38" Type="http://schemas.openxmlformats.org/officeDocument/2006/relationships/hyperlink" Target="https://m.edsoo.ru/f2a23254" TargetMode="External"/><Relationship Id="rId59" Type="http://schemas.openxmlformats.org/officeDocument/2006/relationships/hyperlink" Target="https://m.edsoo.ru/f2a275ac" TargetMode="External"/><Relationship Id="rId103" Type="http://schemas.openxmlformats.org/officeDocument/2006/relationships/hyperlink" Target="https://m.edsoo.ru/f2a29eb0" TargetMode="External"/><Relationship Id="rId124" Type="http://schemas.openxmlformats.org/officeDocument/2006/relationships/hyperlink" Target="https://m.edsoo.ru/f2a2d830" TargetMode="External"/><Relationship Id="rId70" Type="http://schemas.openxmlformats.org/officeDocument/2006/relationships/hyperlink" Target="https://m.edsoo.ru/f2a28c22" TargetMode="External"/><Relationship Id="rId91" Type="http://schemas.openxmlformats.org/officeDocument/2006/relationships/hyperlink" Target="https://m.edsoo.ru/f2a2bada" TargetMode="External"/><Relationship Id="rId145" Type="http://schemas.openxmlformats.org/officeDocument/2006/relationships/hyperlink" Target="https://m.edsoo.ru/f2a30706" TargetMode="External"/><Relationship Id="rId166" Type="http://schemas.openxmlformats.org/officeDocument/2006/relationships/hyperlink" Target="https://m.edsoo.ru/f2a33596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f2a21274" TargetMode="External"/><Relationship Id="rId49" Type="http://schemas.openxmlformats.org/officeDocument/2006/relationships/hyperlink" Target="https://m.edsoo.ru/f2a24a32" TargetMode="External"/><Relationship Id="rId114" Type="http://schemas.openxmlformats.org/officeDocument/2006/relationships/hyperlink" Target="https://m.edsoo.ru/f2a2cb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AEED-116A-431D-9B7B-1A8A0BE4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7536</Words>
  <Characters>42961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User</cp:lastModifiedBy>
  <cp:revision>41</cp:revision>
  <cp:lastPrinted>2024-09-10T16:52:00Z</cp:lastPrinted>
  <dcterms:created xsi:type="dcterms:W3CDTF">2023-07-27T14:12:00Z</dcterms:created>
  <dcterms:modified xsi:type="dcterms:W3CDTF">2024-11-01T10:16:00Z</dcterms:modified>
</cp:coreProperties>
</file>